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64AC" w14:textId="77777777" w:rsidR="00EB3094" w:rsidRPr="00DF2BD6" w:rsidRDefault="0004394C" w:rsidP="0004394C">
      <w:pPr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t>参加者</w:t>
      </w:r>
      <w:r w:rsidR="00CB7D6E">
        <w:rPr>
          <w:rFonts w:asciiTheme="majorEastAsia" w:eastAsiaTheme="majorEastAsia" w:hAnsiTheme="majorEastAsia" w:hint="eastAsia"/>
          <w:b/>
          <w:sz w:val="26"/>
          <w:szCs w:val="26"/>
        </w:rPr>
        <w:t>名簿・体調チェック報告書</w:t>
      </w:r>
      <w:r w:rsidR="00641EB9">
        <w:rPr>
          <w:rFonts w:asciiTheme="majorEastAsia" w:eastAsiaTheme="majorEastAsia" w:hAnsiTheme="majorEastAsia" w:hint="eastAsia"/>
          <w:b/>
          <w:sz w:val="26"/>
          <w:szCs w:val="26"/>
        </w:rPr>
        <w:t>（1枚目）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284"/>
      </w:tblGrid>
      <w:tr w:rsidR="00CB7D6E" w14:paraId="1F04C3DD" w14:textId="77777777" w:rsidTr="009D751B">
        <w:trPr>
          <w:trHeight w:val="631"/>
        </w:trPr>
        <w:tc>
          <w:tcPr>
            <w:tcW w:w="2660" w:type="dxa"/>
            <w:gridSpan w:val="2"/>
            <w:vAlign w:val="center"/>
          </w:tcPr>
          <w:p w14:paraId="3802E351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284" w:type="dxa"/>
            <w:vAlign w:val="center"/>
          </w:tcPr>
          <w:p w14:paraId="61D7632E" w14:textId="77777777" w:rsidR="00CB7D6E" w:rsidRPr="00F82476" w:rsidRDefault="00CB7D6E" w:rsidP="000439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412D7FAC" w14:textId="77777777" w:rsidTr="009D751B">
        <w:trPr>
          <w:trHeight w:val="460"/>
        </w:trPr>
        <w:tc>
          <w:tcPr>
            <w:tcW w:w="1242" w:type="dxa"/>
            <w:vMerge w:val="restart"/>
            <w:vAlign w:val="center"/>
          </w:tcPr>
          <w:p w14:paraId="14DABB32" w14:textId="77777777" w:rsidR="00CB7D6E" w:rsidRPr="00125425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</w:t>
            </w:r>
          </w:p>
          <w:p w14:paraId="264C32B3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5441C615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</w:tc>
        <w:tc>
          <w:tcPr>
            <w:tcW w:w="7284" w:type="dxa"/>
            <w:vAlign w:val="center"/>
          </w:tcPr>
          <w:p w14:paraId="7A58F149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6A8ED835" w14:textId="77777777" w:rsidTr="00125425">
        <w:trPr>
          <w:trHeight w:val="459"/>
        </w:trPr>
        <w:tc>
          <w:tcPr>
            <w:tcW w:w="1242" w:type="dxa"/>
            <w:vMerge/>
            <w:vAlign w:val="center"/>
          </w:tcPr>
          <w:p w14:paraId="0987B098" w14:textId="77777777" w:rsidR="00CB7D6E" w:rsidRPr="00F82476" w:rsidRDefault="00CB7D6E" w:rsidP="0004394C">
            <w:pPr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8E7928" w14:textId="77777777" w:rsidR="009D751B" w:rsidRPr="00125425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緊急時</w:t>
            </w:r>
          </w:p>
          <w:p w14:paraId="35CAC761" w14:textId="77777777" w:rsidR="00CB7D6E" w:rsidRPr="00F82476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電話連絡先</w:t>
            </w:r>
          </w:p>
        </w:tc>
        <w:tc>
          <w:tcPr>
            <w:tcW w:w="7284" w:type="dxa"/>
            <w:vAlign w:val="center"/>
          </w:tcPr>
          <w:p w14:paraId="3F4F9188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509663D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54A3E4BC" w14:textId="77777777" w:rsidR="00125425" w:rsidRDefault="00125425" w:rsidP="00125425">
      <w:pPr>
        <w:spacing w:line="280" w:lineRule="exact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>【提出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について】</w:t>
      </w:r>
    </w:p>
    <w:p w14:paraId="2E8AF171" w14:textId="77777777" w:rsidR="0004394C" w:rsidRDefault="00125425" w:rsidP="00125425">
      <w:pPr>
        <w:rPr>
          <w:rFonts w:asciiTheme="majorEastAsia" w:eastAsiaTheme="majorEastAsia" w:hAnsiTheme="majorEastAsia"/>
          <w:b/>
          <w:sz w:val="24"/>
          <w:szCs w:val="26"/>
        </w:rPr>
      </w:pP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参加団体で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参加者全員</w:t>
      </w:r>
      <w:r w:rsidR="00F004B3" w:rsidRPr="00F004B3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F004B3">
        <w:rPr>
          <w:rFonts w:asciiTheme="majorEastAsia" w:eastAsiaTheme="majorEastAsia" w:hAnsiTheme="majorEastAsia" w:hint="eastAsia"/>
          <w:b/>
          <w:sz w:val="18"/>
          <w:szCs w:val="18"/>
        </w:rPr>
        <w:t>指揮者・伴奏者・引率者・譜めくり・動画撮影者らも含む全員</w:t>
      </w:r>
      <w:r w:rsidR="00F004B3" w:rsidRPr="00F004B3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分の「</w:t>
      </w:r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t>参加者用体温・体調チェック表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」を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取りまとめ、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本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報告書とセット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にして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受付に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提出ください</w:t>
      </w:r>
    </w:p>
    <w:p w14:paraId="235D3A2B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4A8D4D5A" w14:textId="55C7F532" w:rsidR="0004394C" w:rsidRDefault="009D751B" w:rsidP="00125425">
      <w:pPr>
        <w:ind w:firstLineChars="100" w:firstLine="21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szCs w:val="21"/>
        </w:rPr>
        <w:t>第6</w:t>
      </w:r>
      <w:r w:rsidR="009803DF"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回高知県合唱祭に参加するにあたり、</w:t>
      </w:r>
      <w:r w:rsidRPr="009D751B">
        <w:rPr>
          <w:rFonts w:asciiTheme="majorEastAsia" w:eastAsiaTheme="majorEastAsia" w:hAnsiTheme="majorEastAsia" w:hint="eastAsia"/>
          <w:szCs w:val="21"/>
        </w:rPr>
        <w:t>参加者用体温・体調チェック表</w:t>
      </w:r>
      <w:r>
        <w:rPr>
          <w:rFonts w:asciiTheme="majorEastAsia" w:eastAsiaTheme="majorEastAsia" w:hAnsiTheme="majorEastAsia" w:hint="eastAsia"/>
          <w:szCs w:val="21"/>
        </w:rPr>
        <w:t>を用いてイベント前2週間の健康管理を</w:t>
      </w:r>
      <w:r w:rsidR="00641EB9">
        <w:rPr>
          <w:rFonts w:asciiTheme="majorEastAsia" w:eastAsiaTheme="majorEastAsia" w:hAnsiTheme="majorEastAsia" w:hint="eastAsia"/>
          <w:szCs w:val="21"/>
        </w:rPr>
        <w:t>各自</w:t>
      </w:r>
      <w:r>
        <w:rPr>
          <w:rFonts w:asciiTheme="majorEastAsia" w:eastAsiaTheme="majorEastAsia" w:hAnsiTheme="majorEastAsia" w:hint="eastAsia"/>
          <w:szCs w:val="21"/>
        </w:rPr>
        <w:t>行</w:t>
      </w:r>
      <w:r w:rsidR="00641EB9">
        <w:rPr>
          <w:rFonts w:asciiTheme="majorEastAsia" w:eastAsiaTheme="majorEastAsia" w:hAnsiTheme="majorEastAsia" w:hint="eastAsia"/>
          <w:szCs w:val="21"/>
        </w:rPr>
        <w:t>ったことを確認し</w:t>
      </w:r>
      <w:r>
        <w:rPr>
          <w:rFonts w:asciiTheme="majorEastAsia" w:eastAsiaTheme="majorEastAsia" w:hAnsiTheme="majorEastAsia" w:hint="eastAsia"/>
          <w:szCs w:val="21"/>
        </w:rPr>
        <w:t>、参加に当たって体調に問題のないことを報告します。</w:t>
      </w: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57395D" w:rsidRPr="00F82476" w14:paraId="499C4D14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559" w14:textId="77777777" w:rsidR="0057395D" w:rsidRPr="00F82476" w:rsidRDefault="0057395D" w:rsidP="005739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E08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E350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35B3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25C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791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079F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1D1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F82476" w:rsidRPr="00F82476" w14:paraId="742F16B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C45E1EB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F8AC3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合唱 花子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F2BA01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688E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女声合唱団○○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9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14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D7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56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BB6EB2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2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54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81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70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4C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3E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7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04269E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882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CF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FC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1A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B4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3C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F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0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B8D03A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A3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7D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96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F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3E7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96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2F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82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59D37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72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4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D7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B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40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10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FF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1FA55B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D5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81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A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64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60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C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76C793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BE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2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6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E2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FA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51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DD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D39F6A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8AC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C9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9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8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76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12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C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45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0B984C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26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6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A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F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99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CB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4F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F6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54DE3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149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E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A5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2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2D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36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A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085D86C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4E4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BD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72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F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5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8A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4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85316E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4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3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04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15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8A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48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BC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8B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9E8FC70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46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18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4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91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9B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86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C9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A2929BB" w14:textId="77777777" w:rsidR="00F82476" w:rsidRPr="0057395D" w:rsidRDefault="00641EB9">
      <w:pPr>
        <w:widowControl/>
        <w:jc w:val="left"/>
        <w:rPr>
          <w:rFonts w:asciiTheme="majorEastAsia" w:eastAsiaTheme="majorEastAsia" w:hAnsiTheme="majorEastAsia"/>
          <w:sz w:val="22"/>
          <w:szCs w:val="26"/>
        </w:rPr>
      </w:pPr>
      <w:r w:rsidRPr="0057395D">
        <w:rPr>
          <w:rFonts w:asciiTheme="majorEastAsia" w:eastAsiaTheme="majorEastAsia" w:hAnsiTheme="majorEastAsia" w:hint="eastAsia"/>
          <w:sz w:val="22"/>
          <w:szCs w:val="26"/>
        </w:rPr>
        <w:t>※全参加者</w:t>
      </w:r>
      <w:r w:rsidR="0057395D" w:rsidRPr="0057395D">
        <w:rPr>
          <w:rFonts w:asciiTheme="majorEastAsia" w:eastAsiaTheme="majorEastAsia" w:hAnsiTheme="majorEastAsia" w:hint="eastAsia"/>
          <w:sz w:val="22"/>
          <w:szCs w:val="26"/>
        </w:rPr>
        <w:t>（指揮者・伴奏者・撮影者も含む）</w:t>
      </w:r>
      <w:r w:rsidRPr="0057395D">
        <w:rPr>
          <w:rFonts w:asciiTheme="majorEastAsia" w:eastAsiaTheme="majorEastAsia" w:hAnsiTheme="majorEastAsia" w:hint="eastAsia"/>
          <w:sz w:val="22"/>
          <w:szCs w:val="26"/>
        </w:rPr>
        <w:t>が25名以内の場合</w:t>
      </w:r>
      <w:r w:rsidR="0057395D" w:rsidRPr="0057395D">
        <w:rPr>
          <w:rFonts w:asciiTheme="majorEastAsia" w:eastAsiaTheme="majorEastAsia" w:hAnsiTheme="majorEastAsia" w:hint="eastAsia"/>
          <w:sz w:val="22"/>
          <w:szCs w:val="26"/>
        </w:rPr>
        <w:t>、2枚目の提出は不要です</w:t>
      </w:r>
      <w:r w:rsidR="00F82476" w:rsidRPr="0057395D">
        <w:rPr>
          <w:rFonts w:asciiTheme="majorEastAsia" w:eastAsiaTheme="majorEastAsia" w:hAnsiTheme="majorEastAsia"/>
          <w:sz w:val="22"/>
          <w:szCs w:val="26"/>
        </w:rPr>
        <w:br w:type="page"/>
      </w:r>
    </w:p>
    <w:p w14:paraId="5832CAFE" w14:textId="77777777" w:rsidR="00F82476" w:rsidRPr="00DF2BD6" w:rsidRDefault="00F82476" w:rsidP="00F82476">
      <w:pPr>
        <w:rPr>
          <w:rFonts w:asciiTheme="majorEastAsia" w:eastAsiaTheme="majorEastAsia" w:hAnsiTheme="majorEastAsia"/>
          <w:b/>
          <w:sz w:val="26"/>
          <w:szCs w:val="26"/>
        </w:rPr>
      </w:pPr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lastRenderedPageBreak/>
        <w:t>参加者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名簿・体調チェック報告書（２枚目）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125425" w14:paraId="41D5C44C" w14:textId="77777777" w:rsidTr="00125425">
        <w:trPr>
          <w:trHeight w:val="629"/>
        </w:trPr>
        <w:tc>
          <w:tcPr>
            <w:tcW w:w="2518" w:type="dxa"/>
            <w:vAlign w:val="center"/>
          </w:tcPr>
          <w:p w14:paraId="2FA246DE" w14:textId="77777777" w:rsidR="00125425" w:rsidRPr="00F82476" w:rsidRDefault="00125425" w:rsidP="008005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426" w:type="dxa"/>
            <w:vAlign w:val="center"/>
          </w:tcPr>
          <w:p w14:paraId="7F858F42" w14:textId="77777777" w:rsidR="00125425" w:rsidRDefault="00125425" w:rsidP="008005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0D8720C" w14:textId="77777777" w:rsidR="00B576B6" w:rsidRDefault="00B576B6" w:rsidP="00F82476">
      <w:pPr>
        <w:rPr>
          <w:rFonts w:asciiTheme="majorEastAsia" w:eastAsiaTheme="majorEastAsia" w:hAnsiTheme="majorEastAsia"/>
        </w:rPr>
      </w:pP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57395D" w:rsidRPr="00F82476" w14:paraId="797FCF85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196A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64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CC78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ED8A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87B8" w14:textId="77777777" w:rsidR="0057395D" w:rsidRPr="00F82476" w:rsidRDefault="0057395D" w:rsidP="008005D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8DB6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604C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3400" w14:textId="77777777" w:rsidR="0057395D" w:rsidRPr="00F82476" w:rsidRDefault="0057395D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F82476" w:rsidRPr="00F82476" w14:paraId="34BFC193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7491455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99DD3D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合唱 太郎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D4226B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339116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男声合唱団◇◇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E8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80F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5F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60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D8C10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CBE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4C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BB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EC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FDF0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A24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93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8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D2797A7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B8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2B4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13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12B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089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A5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4B3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55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52AC63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9F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8B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E4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A5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42A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4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EB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03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752EE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067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3B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D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56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4763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FA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A1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18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BF930B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E19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E6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0C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90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EA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067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6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AE5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A16471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F3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56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9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96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A8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CA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CB0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89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242D96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480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CD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83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25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05C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D1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35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DD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699D167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BB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D7B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9B6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E0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170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CAB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B2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0A0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483772F2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651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2D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665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9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F64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E08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F1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7BF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644DA8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7AF2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E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E51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7D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DF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15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9F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C5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0C917CE9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63D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1F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C8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12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8F00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5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9DE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D9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525301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E35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D7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3D9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F5F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75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99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CB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C2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461F41D6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E3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6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56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49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2597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86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1E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7C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A811DD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8D14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060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C4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AA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3D7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15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81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41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927277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D3D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EB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67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0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14D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2A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DE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9D3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FF7B46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985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7A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CE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C2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6D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A9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67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9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E15C052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583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7D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1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9E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CD6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E51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D6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F7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7FFB4E" w14:textId="77777777" w:rsidR="00F82476" w:rsidRPr="0004394C" w:rsidRDefault="00F82476" w:rsidP="00F82476">
      <w:pPr>
        <w:rPr>
          <w:rFonts w:asciiTheme="majorEastAsia" w:eastAsiaTheme="majorEastAsia" w:hAnsiTheme="majorEastAsia"/>
        </w:rPr>
      </w:pPr>
    </w:p>
    <w:sectPr w:rsidR="00F82476" w:rsidRPr="0004394C" w:rsidSect="00555458">
      <w:headerReference w:type="default" r:id="rId7"/>
      <w:footerReference w:type="default" r:id="rId8"/>
      <w:pgSz w:w="11906" w:h="16838" w:code="9"/>
      <w:pgMar w:top="1247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BB06" w14:textId="77777777" w:rsidR="00C23FAC" w:rsidRDefault="00C23FAC" w:rsidP="00DF2BD6">
      <w:r>
        <w:separator/>
      </w:r>
    </w:p>
  </w:endnote>
  <w:endnote w:type="continuationSeparator" w:id="0">
    <w:p w14:paraId="5C1E69EB" w14:textId="77777777" w:rsidR="00C23FAC" w:rsidRDefault="00C23FAC" w:rsidP="00D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F542" w14:textId="77777777" w:rsidR="00555458" w:rsidRPr="00B41983" w:rsidRDefault="00555458" w:rsidP="00555458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本用紙は新型コロナウイルス感染判明時の連絡や、関係当局への情報提供にのみ使用し、</w:t>
    </w:r>
    <w:r>
      <w:rPr>
        <w:rFonts w:asciiTheme="majorEastAsia" w:eastAsiaTheme="majorEastAsia" w:hAnsiTheme="majorEastAsia"/>
      </w:rPr>
      <w:br/>
    </w:r>
    <w:r w:rsidRPr="00B41983">
      <w:rPr>
        <w:rFonts w:asciiTheme="majorEastAsia" w:eastAsiaTheme="majorEastAsia" w:hAnsiTheme="majorEastAsia" w:hint="eastAsia"/>
      </w:rPr>
      <w:t>合唱祭開催後1か月以内に</w:t>
    </w:r>
    <w:r>
      <w:rPr>
        <w:rFonts w:asciiTheme="majorEastAsia" w:eastAsiaTheme="majorEastAsia" w:hAnsiTheme="majorEastAsia" w:hint="eastAsia"/>
      </w:rPr>
      <w:t>感染</w:t>
    </w:r>
    <w:r w:rsidRPr="00B41983">
      <w:rPr>
        <w:rFonts w:asciiTheme="majorEastAsia" w:eastAsiaTheme="majorEastAsia" w:hAnsiTheme="majorEastAsia" w:hint="eastAsia"/>
      </w:rPr>
      <w:t>が確認されなかった場合は廃棄します。</w:t>
    </w:r>
  </w:p>
  <w:p w14:paraId="04A9D5AC" w14:textId="77777777" w:rsidR="00555458" w:rsidRPr="00555458" w:rsidRDefault="00555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6C10" w14:textId="77777777" w:rsidR="00C23FAC" w:rsidRDefault="00C23FAC" w:rsidP="00DF2BD6">
      <w:r>
        <w:separator/>
      </w:r>
    </w:p>
  </w:footnote>
  <w:footnote w:type="continuationSeparator" w:id="0">
    <w:p w14:paraId="57534926" w14:textId="77777777" w:rsidR="00C23FAC" w:rsidRDefault="00C23FAC" w:rsidP="00DF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DEC7" w14:textId="453778B4" w:rsidR="00DF2BD6" w:rsidRPr="00641EB9" w:rsidRDefault="00641EB9" w:rsidP="00641EB9">
    <w:pPr>
      <w:jc w:val="right"/>
      <w:rPr>
        <w:rFonts w:asciiTheme="majorEastAsia" w:eastAsiaTheme="majorEastAsia" w:hAnsiTheme="majorEastAsia"/>
      </w:rPr>
    </w:pPr>
    <w:r w:rsidRPr="0004394C">
      <w:rPr>
        <w:rFonts w:asciiTheme="majorEastAsia" w:eastAsiaTheme="majorEastAsia" w:hAnsiTheme="majorEastAsia" w:hint="eastAsia"/>
      </w:rPr>
      <w:t>第6</w:t>
    </w:r>
    <w:r w:rsidR="009803DF">
      <w:rPr>
        <w:rFonts w:asciiTheme="majorEastAsia" w:eastAsiaTheme="majorEastAsia" w:hAnsiTheme="majorEastAsia" w:hint="eastAsia"/>
      </w:rPr>
      <w:t>2</w:t>
    </w:r>
    <w:r w:rsidRPr="0004394C">
      <w:rPr>
        <w:rFonts w:asciiTheme="majorEastAsia" w:eastAsiaTheme="majorEastAsia" w:hAnsiTheme="majorEastAsia" w:hint="eastAsia"/>
      </w:rPr>
      <w:t>回高知県合唱祭</w:t>
    </w:r>
    <w:r>
      <w:rPr>
        <w:rFonts w:asciiTheme="majorEastAsia" w:eastAsiaTheme="majorEastAsia" w:hAnsiTheme="majorEastAsia" w:hint="eastAsia"/>
      </w:rPr>
      <w:t>（202</w:t>
    </w:r>
    <w:r w:rsidR="009803DF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年</w:t>
    </w:r>
    <w:r w:rsidR="00F22AA3">
      <w:rPr>
        <w:rFonts w:asciiTheme="majorEastAsia" w:eastAsiaTheme="majorEastAsia" w:hAnsiTheme="majorEastAsia" w:hint="eastAsia"/>
      </w:rPr>
      <w:t>11</w:t>
    </w:r>
    <w:r>
      <w:rPr>
        <w:rFonts w:asciiTheme="majorEastAsia" w:eastAsiaTheme="majorEastAsia" w:hAnsiTheme="majorEastAsia" w:hint="eastAsia"/>
      </w:rPr>
      <w:t>月2</w:t>
    </w:r>
    <w:r w:rsidR="00F22AA3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日開催）用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4C"/>
    <w:rsid w:val="0004394C"/>
    <w:rsid w:val="00125425"/>
    <w:rsid w:val="002074CB"/>
    <w:rsid w:val="002A3671"/>
    <w:rsid w:val="004365A4"/>
    <w:rsid w:val="00555458"/>
    <w:rsid w:val="0057395D"/>
    <w:rsid w:val="00641EB9"/>
    <w:rsid w:val="00691CC2"/>
    <w:rsid w:val="009803DF"/>
    <w:rsid w:val="009D751B"/>
    <w:rsid w:val="00A61470"/>
    <w:rsid w:val="00B15583"/>
    <w:rsid w:val="00B576B6"/>
    <w:rsid w:val="00C23FAC"/>
    <w:rsid w:val="00CB7D6E"/>
    <w:rsid w:val="00DA0700"/>
    <w:rsid w:val="00DC2EC0"/>
    <w:rsid w:val="00DF2BD6"/>
    <w:rsid w:val="00EB3094"/>
    <w:rsid w:val="00F004B3"/>
    <w:rsid w:val="00F22AA3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高知県合唱連盟事務局</dc:creator>
  <cp:lastModifiedBy>user</cp:lastModifiedBy>
  <cp:revision>7</cp:revision>
  <cp:lastPrinted>2021-05-30T13:27:00Z</cp:lastPrinted>
  <dcterms:created xsi:type="dcterms:W3CDTF">2020-11-20T11:55:00Z</dcterms:created>
  <dcterms:modified xsi:type="dcterms:W3CDTF">2021-11-01T12:56:00Z</dcterms:modified>
</cp:coreProperties>
</file>