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64AC" w14:textId="381C88B7" w:rsidR="00EB3094" w:rsidRPr="00B05E8C" w:rsidRDefault="0004394C" w:rsidP="0004394C">
      <w:pPr>
        <w:rPr>
          <w:rFonts w:ascii="BIZ UDゴシック" w:eastAsia="BIZ UDゴシック" w:hAnsi="BIZ UDゴシック"/>
          <w:b/>
          <w:sz w:val="26"/>
          <w:szCs w:val="26"/>
        </w:rPr>
      </w:pPr>
      <w:r w:rsidRPr="00B05E8C">
        <w:rPr>
          <w:rFonts w:ascii="BIZ UDゴシック" w:eastAsia="BIZ UDゴシック" w:hAnsi="BIZ UDゴシック" w:hint="eastAsia"/>
          <w:b/>
          <w:sz w:val="26"/>
          <w:szCs w:val="26"/>
        </w:rPr>
        <w:t>参加者</w:t>
      </w:r>
      <w:r w:rsidR="00CB7D6E" w:rsidRPr="00B05E8C">
        <w:rPr>
          <w:rFonts w:ascii="BIZ UDゴシック" w:eastAsia="BIZ UDゴシック" w:hAnsi="BIZ UDゴシック" w:hint="eastAsia"/>
          <w:b/>
          <w:sz w:val="26"/>
          <w:szCs w:val="26"/>
        </w:rPr>
        <w:t>名簿・体調チェック報告書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7284"/>
      </w:tblGrid>
      <w:tr w:rsidR="00CB7D6E" w:rsidRPr="00B05E8C" w14:paraId="1F04C3DD" w14:textId="77777777" w:rsidTr="00A94E67">
        <w:trPr>
          <w:trHeight w:val="631"/>
        </w:trPr>
        <w:tc>
          <w:tcPr>
            <w:tcW w:w="2660" w:type="dxa"/>
            <w:gridSpan w:val="2"/>
            <w:vAlign w:val="center"/>
          </w:tcPr>
          <w:p w14:paraId="3802E351" w14:textId="3899B0A3" w:rsidR="00CB7D6E" w:rsidRPr="00B05E8C" w:rsidRDefault="00CB7D6E" w:rsidP="00A94E67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05E8C">
              <w:rPr>
                <w:rFonts w:ascii="BIZ UDゴシック" w:eastAsia="BIZ UDゴシック" w:hAnsi="BIZ UDゴシック" w:hint="eastAsia"/>
                <w:sz w:val="32"/>
                <w:szCs w:val="32"/>
              </w:rPr>
              <w:t>団体名</w:t>
            </w:r>
          </w:p>
        </w:tc>
        <w:tc>
          <w:tcPr>
            <w:tcW w:w="7284" w:type="dxa"/>
            <w:vAlign w:val="center"/>
          </w:tcPr>
          <w:p w14:paraId="61D7632E" w14:textId="77777777" w:rsidR="00CB7D6E" w:rsidRPr="00B05E8C" w:rsidRDefault="00CB7D6E" w:rsidP="0004394C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CB7D6E" w:rsidRPr="00B05E8C" w14:paraId="412D7FAC" w14:textId="77777777" w:rsidTr="009D751B">
        <w:trPr>
          <w:trHeight w:val="460"/>
        </w:trPr>
        <w:tc>
          <w:tcPr>
            <w:tcW w:w="1242" w:type="dxa"/>
            <w:vMerge w:val="restart"/>
            <w:vAlign w:val="center"/>
          </w:tcPr>
          <w:p w14:paraId="14DABB32" w14:textId="77777777" w:rsidR="00CB7D6E" w:rsidRPr="00B05E8C" w:rsidRDefault="00CB7D6E" w:rsidP="0012542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B05E8C">
              <w:rPr>
                <w:rFonts w:ascii="BIZ UDゴシック" w:eastAsia="BIZ UDゴシック" w:hAnsi="BIZ UDゴシック" w:hint="eastAsia"/>
                <w:sz w:val="32"/>
                <w:szCs w:val="32"/>
              </w:rPr>
              <w:t>報告</w:t>
            </w:r>
          </w:p>
          <w:p w14:paraId="264C32B3" w14:textId="77777777" w:rsidR="00CB7D6E" w:rsidRPr="00B05E8C" w:rsidRDefault="00CB7D6E" w:rsidP="0012542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05E8C">
              <w:rPr>
                <w:rFonts w:ascii="BIZ UDゴシック" w:eastAsia="BIZ UDゴシック" w:hAnsi="BIZ UDゴシック" w:hint="eastAsia"/>
                <w:sz w:val="32"/>
                <w:szCs w:val="32"/>
              </w:rPr>
              <w:t>責任者</w:t>
            </w:r>
          </w:p>
        </w:tc>
        <w:tc>
          <w:tcPr>
            <w:tcW w:w="1418" w:type="dxa"/>
            <w:vAlign w:val="center"/>
          </w:tcPr>
          <w:p w14:paraId="5441C615" w14:textId="77777777" w:rsidR="00CB7D6E" w:rsidRPr="00B05E8C" w:rsidRDefault="00CB7D6E" w:rsidP="0012542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05E8C">
              <w:rPr>
                <w:rFonts w:ascii="BIZ UDゴシック" w:eastAsia="BIZ UDゴシック" w:hAnsi="BIZ UDゴシック" w:hint="eastAsia"/>
                <w:sz w:val="32"/>
                <w:szCs w:val="32"/>
              </w:rPr>
              <w:t>氏名</w:t>
            </w:r>
          </w:p>
        </w:tc>
        <w:tc>
          <w:tcPr>
            <w:tcW w:w="7284" w:type="dxa"/>
            <w:vAlign w:val="center"/>
          </w:tcPr>
          <w:p w14:paraId="7A58F149" w14:textId="77777777" w:rsidR="00CB7D6E" w:rsidRPr="00B05E8C" w:rsidRDefault="00CB7D6E" w:rsidP="00CB7D6E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CB7D6E" w:rsidRPr="00B05E8C" w14:paraId="6A8ED835" w14:textId="77777777" w:rsidTr="00125425">
        <w:trPr>
          <w:trHeight w:val="459"/>
        </w:trPr>
        <w:tc>
          <w:tcPr>
            <w:tcW w:w="1242" w:type="dxa"/>
            <w:vMerge/>
            <w:vAlign w:val="center"/>
          </w:tcPr>
          <w:p w14:paraId="0987B098" w14:textId="77777777" w:rsidR="00CB7D6E" w:rsidRPr="00B05E8C" w:rsidRDefault="00CB7D6E" w:rsidP="0004394C">
            <w:pPr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58E7928" w14:textId="77777777" w:rsidR="009D751B" w:rsidRPr="00B05E8C" w:rsidRDefault="009D751B" w:rsidP="00125425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B05E8C">
              <w:rPr>
                <w:rFonts w:ascii="BIZ UDゴシック" w:eastAsia="BIZ UDゴシック" w:hAnsi="BIZ UDゴシック" w:hint="eastAsia"/>
                <w:sz w:val="24"/>
                <w:szCs w:val="32"/>
              </w:rPr>
              <w:t>緊急時</w:t>
            </w:r>
          </w:p>
          <w:p w14:paraId="35CAC761" w14:textId="77777777" w:rsidR="00CB7D6E" w:rsidRPr="00B05E8C" w:rsidRDefault="009D751B" w:rsidP="00125425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B05E8C">
              <w:rPr>
                <w:rFonts w:ascii="BIZ UDゴシック" w:eastAsia="BIZ UDゴシック" w:hAnsi="BIZ UDゴシック" w:hint="eastAsia"/>
                <w:sz w:val="24"/>
                <w:szCs w:val="32"/>
              </w:rPr>
              <w:t>電話連絡先</w:t>
            </w:r>
          </w:p>
        </w:tc>
        <w:tc>
          <w:tcPr>
            <w:tcW w:w="7284" w:type="dxa"/>
            <w:vAlign w:val="center"/>
          </w:tcPr>
          <w:p w14:paraId="3F4F9188" w14:textId="77777777" w:rsidR="00CB7D6E" w:rsidRPr="00B05E8C" w:rsidRDefault="00CB7D6E" w:rsidP="00CB7D6E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0509663D" w14:textId="77777777" w:rsidR="00125425" w:rsidRPr="00B05E8C" w:rsidRDefault="00125425" w:rsidP="00125425">
      <w:pPr>
        <w:spacing w:line="100" w:lineRule="exact"/>
        <w:rPr>
          <w:rFonts w:ascii="BIZ UDゴシック" w:eastAsia="BIZ UDゴシック" w:hAnsi="BIZ UDゴシック"/>
        </w:rPr>
      </w:pPr>
    </w:p>
    <w:p w14:paraId="54A3E4BC" w14:textId="77777777" w:rsidR="00125425" w:rsidRPr="00B05E8C" w:rsidRDefault="00125425" w:rsidP="00125425">
      <w:pPr>
        <w:spacing w:line="280" w:lineRule="exact"/>
        <w:rPr>
          <w:rFonts w:ascii="BIZ UDゴシック" w:eastAsia="BIZ UDゴシック" w:hAnsi="BIZ UDゴシック"/>
          <w:b/>
          <w:sz w:val="24"/>
          <w:szCs w:val="26"/>
        </w:rPr>
      </w:pPr>
      <w:r w:rsidRPr="00B05E8C">
        <w:rPr>
          <w:rFonts w:ascii="BIZ UDゴシック" w:eastAsia="BIZ UDゴシック" w:hAnsi="BIZ UDゴシック" w:hint="eastAsia"/>
          <w:b/>
          <w:sz w:val="24"/>
          <w:szCs w:val="26"/>
        </w:rPr>
        <w:t>【提出について】</w:t>
      </w:r>
    </w:p>
    <w:p w14:paraId="76DB4A73" w14:textId="34305240" w:rsidR="00A94E67" w:rsidRPr="00B05E8C" w:rsidRDefault="00A94E67" w:rsidP="00125425">
      <w:pPr>
        <w:rPr>
          <w:rFonts w:ascii="BIZ UDゴシック" w:eastAsia="BIZ UDゴシック" w:hAnsi="BIZ UDゴシック"/>
          <w:b/>
          <w:sz w:val="24"/>
          <w:szCs w:val="26"/>
        </w:rPr>
      </w:pPr>
      <w:r w:rsidRPr="00B05E8C">
        <w:rPr>
          <w:rFonts w:ascii="BIZ UDゴシック" w:eastAsia="BIZ UDゴシック" w:hAnsi="BIZ UDゴシック" w:hint="eastAsia"/>
          <w:b/>
          <w:sz w:val="24"/>
          <w:szCs w:val="26"/>
        </w:rPr>
        <w:t>団体の報告責任者の方は本報告書に記入の上、受付に提出ください</w:t>
      </w:r>
    </w:p>
    <w:p w14:paraId="235D3A2B" w14:textId="2FAD013B" w:rsidR="00125425" w:rsidRDefault="00A94E67" w:rsidP="00B05E8C">
      <w:pPr>
        <w:pStyle w:val="a8"/>
        <w:numPr>
          <w:ilvl w:val="0"/>
          <w:numId w:val="2"/>
        </w:numPr>
        <w:spacing w:line="260" w:lineRule="exact"/>
        <w:ind w:leftChars="0" w:left="357" w:hanging="357"/>
        <w:rPr>
          <w:rFonts w:ascii="BIZ UDゴシック" w:eastAsia="BIZ UDゴシック" w:hAnsi="BIZ UDゴシック"/>
          <w:sz w:val="22"/>
          <w:szCs w:val="26"/>
        </w:rPr>
      </w:pPr>
      <w:r w:rsidRPr="00B05E8C">
        <w:rPr>
          <w:rFonts w:ascii="BIZ UDゴシック" w:eastAsia="BIZ UDゴシック" w:hAnsi="BIZ UDゴシック" w:hint="eastAsia"/>
          <w:sz w:val="22"/>
          <w:szCs w:val="26"/>
        </w:rPr>
        <w:t>本報告書の記入にあたっては、</w:t>
      </w:r>
      <w:r w:rsidR="00125425" w:rsidRPr="00B05E8C">
        <w:rPr>
          <w:rFonts w:ascii="BIZ UDゴシック" w:eastAsia="BIZ UDゴシック" w:hAnsi="BIZ UDゴシック" w:hint="eastAsia"/>
          <w:sz w:val="22"/>
          <w:szCs w:val="26"/>
        </w:rPr>
        <w:t>参加者全員</w:t>
      </w:r>
      <w:r w:rsidR="00F004B3" w:rsidRPr="00B05E8C">
        <w:rPr>
          <w:rFonts w:ascii="BIZ UDゴシック" w:eastAsia="BIZ UDゴシック" w:hAnsi="BIZ UDゴシック" w:hint="eastAsia"/>
          <w:sz w:val="16"/>
          <w:szCs w:val="18"/>
        </w:rPr>
        <w:t>(</w:t>
      </w:r>
      <w:bookmarkStart w:id="0" w:name="_Hlk103600821"/>
      <w:r w:rsidR="00B05E8C" w:rsidRPr="00B05E8C">
        <w:rPr>
          <w:rFonts w:ascii="BIZ UDゴシック" w:eastAsia="BIZ UDゴシック" w:hAnsi="BIZ UDゴシック" w:hint="eastAsia"/>
          <w:sz w:val="16"/>
          <w:szCs w:val="18"/>
        </w:rPr>
        <w:t>指揮者・伴奏者・引率者・譜めくり含む全員</w:t>
      </w:r>
      <w:bookmarkEnd w:id="0"/>
      <w:r w:rsidR="00F004B3" w:rsidRPr="00B05E8C">
        <w:rPr>
          <w:rFonts w:ascii="BIZ UDゴシック" w:eastAsia="BIZ UDゴシック" w:hAnsi="BIZ UDゴシック" w:hint="eastAsia"/>
          <w:sz w:val="16"/>
          <w:szCs w:val="18"/>
        </w:rPr>
        <w:t>)</w:t>
      </w:r>
      <w:r w:rsidR="00125425" w:rsidRPr="00B05E8C">
        <w:rPr>
          <w:rFonts w:ascii="BIZ UDゴシック" w:eastAsia="BIZ UDゴシック" w:hAnsi="BIZ UDゴシック" w:hint="eastAsia"/>
          <w:sz w:val="22"/>
          <w:szCs w:val="26"/>
        </w:rPr>
        <w:t>分の</w:t>
      </w:r>
      <w:r w:rsidR="00125425" w:rsidRPr="00B05E8C">
        <w:rPr>
          <w:rFonts w:ascii="BIZ UDゴシック" w:eastAsia="BIZ UDゴシック" w:hAnsi="BIZ UDゴシック" w:hint="eastAsia"/>
          <w:sz w:val="22"/>
          <w:szCs w:val="16"/>
        </w:rPr>
        <w:t>「参加者用体温・体調チェック表」</w:t>
      </w:r>
      <w:r w:rsidR="00125425" w:rsidRPr="00B05E8C">
        <w:rPr>
          <w:rFonts w:ascii="BIZ UDゴシック" w:eastAsia="BIZ UDゴシック" w:hAnsi="BIZ UDゴシック" w:hint="eastAsia"/>
          <w:sz w:val="22"/>
          <w:szCs w:val="26"/>
        </w:rPr>
        <w:t>を取りまとめ</w:t>
      </w:r>
      <w:r w:rsidRPr="00B05E8C">
        <w:rPr>
          <w:rFonts w:ascii="BIZ UDゴシック" w:eastAsia="BIZ UDゴシック" w:hAnsi="BIZ UDゴシック" w:hint="eastAsia"/>
          <w:sz w:val="22"/>
          <w:szCs w:val="26"/>
        </w:rPr>
        <w:t>、開催後1か月保管をお願いいたします。</w:t>
      </w:r>
    </w:p>
    <w:p w14:paraId="1B15097B" w14:textId="77777777" w:rsidR="00B05E8C" w:rsidRPr="00B05E8C" w:rsidRDefault="00B05E8C" w:rsidP="00B05E8C">
      <w:pPr>
        <w:spacing w:line="260" w:lineRule="exact"/>
        <w:rPr>
          <w:rFonts w:ascii="BIZ UDゴシック" w:eastAsia="BIZ UDゴシック" w:hAnsi="BIZ UDゴシック"/>
          <w:sz w:val="22"/>
          <w:szCs w:val="26"/>
        </w:rPr>
      </w:pPr>
    </w:p>
    <w:p w14:paraId="4A8D4D5A" w14:textId="78D80222" w:rsidR="0004394C" w:rsidRPr="00B05E8C" w:rsidRDefault="00996FF4" w:rsidP="00B05E8C">
      <w:pPr>
        <w:spacing w:line="260" w:lineRule="exact"/>
        <w:ind w:firstLineChars="100" w:firstLine="220"/>
        <w:rPr>
          <w:rFonts w:ascii="BIZ UDゴシック" w:eastAsia="BIZ UDゴシック" w:hAnsi="BIZ UDゴシック"/>
          <w:b/>
          <w:sz w:val="28"/>
          <w:szCs w:val="26"/>
        </w:rPr>
      </w:pPr>
      <w:r w:rsidRPr="00B05E8C">
        <w:rPr>
          <w:rFonts w:ascii="BIZ UDゴシック" w:eastAsia="BIZ UDゴシック" w:hAnsi="BIZ UDゴシック" w:hint="eastAsia"/>
          <w:sz w:val="22"/>
          <w:szCs w:val="21"/>
        </w:rPr>
        <w:t>第</w:t>
      </w:r>
      <w:r w:rsidR="002D4623" w:rsidRPr="00B05E8C">
        <w:rPr>
          <w:rFonts w:ascii="BIZ UDゴシック" w:eastAsia="BIZ UDゴシック" w:hAnsi="BIZ UDゴシック" w:hint="eastAsia"/>
          <w:sz w:val="22"/>
          <w:szCs w:val="21"/>
        </w:rPr>
        <w:t>45</w:t>
      </w:r>
      <w:r w:rsidRPr="00B05E8C">
        <w:rPr>
          <w:rFonts w:ascii="BIZ UDゴシック" w:eastAsia="BIZ UDゴシック" w:hAnsi="BIZ UDゴシック" w:hint="eastAsia"/>
          <w:sz w:val="22"/>
          <w:szCs w:val="21"/>
        </w:rPr>
        <w:t>回</w:t>
      </w:r>
      <w:r w:rsidR="002D4623" w:rsidRPr="00B05E8C">
        <w:rPr>
          <w:rFonts w:ascii="BIZ UDゴシック" w:eastAsia="BIZ UDゴシック" w:hAnsi="BIZ UDゴシック" w:hint="eastAsia"/>
          <w:sz w:val="22"/>
          <w:szCs w:val="21"/>
        </w:rPr>
        <w:t>全日本おかあさんコーラス四国支部</w:t>
      </w:r>
      <w:r w:rsidRPr="00B05E8C">
        <w:rPr>
          <w:rFonts w:ascii="BIZ UDゴシック" w:eastAsia="BIZ UDゴシック" w:hAnsi="BIZ UDゴシック" w:hint="eastAsia"/>
          <w:sz w:val="22"/>
          <w:szCs w:val="21"/>
        </w:rPr>
        <w:t>高知</w:t>
      </w:r>
      <w:r w:rsidR="002D4623" w:rsidRPr="00B05E8C">
        <w:rPr>
          <w:rFonts w:ascii="BIZ UDゴシック" w:eastAsia="BIZ UDゴシック" w:hAnsi="BIZ UDゴシック" w:hint="eastAsia"/>
          <w:sz w:val="22"/>
          <w:szCs w:val="21"/>
        </w:rPr>
        <w:t>大会</w:t>
      </w:r>
      <w:r w:rsidR="009D751B" w:rsidRPr="00B05E8C">
        <w:rPr>
          <w:rFonts w:ascii="BIZ UDゴシック" w:eastAsia="BIZ UDゴシック" w:hAnsi="BIZ UDゴシック" w:hint="eastAsia"/>
          <w:sz w:val="22"/>
          <w:szCs w:val="21"/>
        </w:rPr>
        <w:t>に参加するにあたり、参加者用体温・体調チェック表を用いてイベント前</w:t>
      </w:r>
      <w:r w:rsidR="00354A1C" w:rsidRPr="00B05E8C">
        <w:rPr>
          <w:rFonts w:ascii="BIZ UDゴシック" w:eastAsia="BIZ UDゴシック" w:hAnsi="BIZ UDゴシック" w:hint="eastAsia"/>
          <w:sz w:val="22"/>
          <w:szCs w:val="21"/>
        </w:rPr>
        <w:t>1</w:t>
      </w:r>
      <w:r w:rsidR="009D751B" w:rsidRPr="00B05E8C">
        <w:rPr>
          <w:rFonts w:ascii="BIZ UDゴシック" w:eastAsia="BIZ UDゴシック" w:hAnsi="BIZ UDゴシック" w:hint="eastAsia"/>
          <w:sz w:val="22"/>
          <w:szCs w:val="21"/>
        </w:rPr>
        <w:t>週間の健康管理を</w:t>
      </w:r>
      <w:r w:rsidR="00641EB9" w:rsidRPr="00B05E8C">
        <w:rPr>
          <w:rFonts w:ascii="BIZ UDゴシック" w:eastAsia="BIZ UDゴシック" w:hAnsi="BIZ UDゴシック" w:hint="eastAsia"/>
          <w:sz w:val="22"/>
          <w:szCs w:val="21"/>
        </w:rPr>
        <w:t>各自</w:t>
      </w:r>
      <w:r w:rsidR="009D751B" w:rsidRPr="00B05E8C">
        <w:rPr>
          <w:rFonts w:ascii="BIZ UDゴシック" w:eastAsia="BIZ UDゴシック" w:hAnsi="BIZ UDゴシック" w:hint="eastAsia"/>
          <w:sz w:val="22"/>
          <w:szCs w:val="21"/>
        </w:rPr>
        <w:t>行</w:t>
      </w:r>
      <w:r w:rsidR="00641EB9" w:rsidRPr="00B05E8C">
        <w:rPr>
          <w:rFonts w:ascii="BIZ UDゴシック" w:eastAsia="BIZ UDゴシック" w:hAnsi="BIZ UDゴシック" w:hint="eastAsia"/>
          <w:sz w:val="22"/>
          <w:szCs w:val="21"/>
        </w:rPr>
        <w:t>ったことを確認し</w:t>
      </w:r>
      <w:r w:rsidR="009D751B" w:rsidRPr="00B05E8C">
        <w:rPr>
          <w:rFonts w:ascii="BIZ UDゴシック" w:eastAsia="BIZ UDゴシック" w:hAnsi="BIZ UDゴシック" w:hint="eastAsia"/>
          <w:sz w:val="22"/>
          <w:szCs w:val="21"/>
        </w:rPr>
        <w:t>、参加に当たって体調に問題のないことを報告します。</w:t>
      </w:r>
    </w:p>
    <w:tbl>
      <w:tblPr>
        <w:tblW w:w="11338" w:type="dxa"/>
        <w:tblInd w:w="-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60"/>
        <w:gridCol w:w="840"/>
        <w:gridCol w:w="2320"/>
        <w:gridCol w:w="480"/>
        <w:gridCol w:w="2060"/>
        <w:gridCol w:w="840"/>
        <w:gridCol w:w="2320"/>
      </w:tblGrid>
      <w:tr w:rsidR="004F2B7C" w:rsidRPr="00B05E8C" w14:paraId="499C4D14" w14:textId="77777777" w:rsidTr="00F82476">
        <w:trPr>
          <w:trHeight w:val="59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559" w14:textId="77777777" w:rsidR="004F2B7C" w:rsidRPr="00B05E8C" w:rsidRDefault="004F2B7C" w:rsidP="004F2B7C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1E08" w14:textId="77777777" w:rsidR="004F2B7C" w:rsidRPr="00B05E8C" w:rsidRDefault="004F2B7C" w:rsidP="004F2B7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E350" w14:textId="77777777" w:rsidR="004F2B7C" w:rsidRPr="00B05E8C" w:rsidRDefault="004F2B7C" w:rsidP="004F2B7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35B3" w14:textId="3BB6ECDE" w:rsidR="004F2B7C" w:rsidRPr="00B05E8C" w:rsidRDefault="00B05E8C" w:rsidP="00996F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F25C" w14:textId="77777777" w:rsidR="004F2B7C" w:rsidRPr="00B05E8C" w:rsidRDefault="004F2B7C" w:rsidP="004F2B7C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A791" w14:textId="77777777" w:rsidR="004F2B7C" w:rsidRPr="00B05E8C" w:rsidRDefault="004F2B7C" w:rsidP="004F2B7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079F" w14:textId="77777777" w:rsidR="004F2B7C" w:rsidRPr="00B05E8C" w:rsidRDefault="004F2B7C" w:rsidP="004F2B7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1D1A" w14:textId="0FAA218B" w:rsidR="004F2B7C" w:rsidRPr="00B05E8C" w:rsidRDefault="00B05E8C" w:rsidP="00996FF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</w:tr>
      <w:tr w:rsidR="00F82476" w:rsidRPr="00B05E8C" w14:paraId="742F16B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C45E1EB" w14:textId="77777777" w:rsidR="00F82476" w:rsidRPr="00B05E8C" w:rsidRDefault="00F82476" w:rsidP="00F8247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F8AC31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6"/>
                <w:szCs w:val="26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6"/>
                <w:szCs w:val="26"/>
              </w:rPr>
              <w:t>合唱 花子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F2BA01" w14:textId="77777777" w:rsidR="00F82476" w:rsidRPr="00B05E8C" w:rsidRDefault="00F82476" w:rsidP="00F8247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6"/>
                <w:szCs w:val="26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6"/>
                <w:szCs w:val="26"/>
              </w:rPr>
              <w:t>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D688E9" w14:textId="1125220E" w:rsidR="00F82476" w:rsidRPr="00B05E8C" w:rsidRDefault="00B05E8C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○○コーラス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69A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142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DD79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566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6BB6EB2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7C2C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549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810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702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1AF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4C4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3E7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9774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604269E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882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ECFD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FC2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51A4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FB4F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3C5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FF7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093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7B8D03A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CA31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7DF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969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AFE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3E71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96C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2F1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82C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759D37F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726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045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D75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BE6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540F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6E2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100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FFC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51FA55B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2D58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5E9E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81D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A85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564B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607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FE1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5CF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176C793B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BEF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120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D665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E94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E2B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FA0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519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DDC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3D39F6A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8AC6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C90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F9F7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08D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76C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6126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AC65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45E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30B984C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261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64A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A2E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5F3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9996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CB5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4F4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F60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354DE3F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A149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E2E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A53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428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2DA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363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DA9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E4A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1085D86C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4E4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BDD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8722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F86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5AF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8A6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543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494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285316E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4DD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3E1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04C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157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8A8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F48A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0BC1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8BE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B05E8C" w14:paraId="39E8FC70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246D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188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3BE2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0440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91A" w14:textId="77777777" w:rsidR="00F82476" w:rsidRPr="00B05E8C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9B8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86E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C9B" w14:textId="77777777" w:rsidR="00F82476" w:rsidRPr="00B05E8C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B05E8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7FFB4E" w14:textId="3B88DDC7" w:rsidR="00F82476" w:rsidRPr="00B05E8C" w:rsidRDefault="00B05E8C" w:rsidP="00F82476">
      <w:pPr>
        <w:rPr>
          <w:rFonts w:ascii="BIZ UDゴシック" w:eastAsia="BIZ UDゴシック" w:hAnsi="BIZ UDゴシック"/>
        </w:rPr>
      </w:pPr>
      <w:r w:rsidRPr="00B05E8C">
        <w:rPr>
          <w:rFonts w:ascii="BIZ UDゴシック" w:eastAsia="BIZ UDゴシック" w:hAnsi="BIZ UDゴシック" w:hint="eastAsia"/>
        </w:rPr>
        <w:t>※全参加者が 25 名</w:t>
      </w:r>
      <w:r>
        <w:rPr>
          <w:rFonts w:ascii="BIZ UDゴシック" w:eastAsia="BIZ UDゴシック" w:hAnsi="BIZ UDゴシック" w:hint="eastAsia"/>
        </w:rPr>
        <w:t>を超える場合は、満たす枚数をご</w:t>
      </w:r>
      <w:r w:rsidRPr="00B05E8C">
        <w:rPr>
          <w:rFonts w:ascii="BIZ UDゴシック" w:eastAsia="BIZ UDゴシック" w:hAnsi="BIZ UDゴシック" w:hint="eastAsia"/>
        </w:rPr>
        <w:t>提出</w:t>
      </w:r>
      <w:r>
        <w:rPr>
          <w:rFonts w:ascii="BIZ UDゴシック" w:eastAsia="BIZ UDゴシック" w:hAnsi="BIZ UDゴシック" w:hint="eastAsia"/>
        </w:rPr>
        <w:t>ください。</w:t>
      </w:r>
    </w:p>
    <w:sectPr w:rsidR="00F82476" w:rsidRPr="00B05E8C" w:rsidSect="00555458">
      <w:headerReference w:type="default" r:id="rId7"/>
      <w:footerReference w:type="default" r:id="rId8"/>
      <w:pgSz w:w="11906" w:h="16838" w:code="9"/>
      <w:pgMar w:top="1247" w:right="1077" w:bottom="1134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BD74" w14:textId="77777777" w:rsidR="00766696" w:rsidRDefault="00766696" w:rsidP="00DF2BD6">
      <w:r>
        <w:separator/>
      </w:r>
    </w:p>
  </w:endnote>
  <w:endnote w:type="continuationSeparator" w:id="0">
    <w:p w14:paraId="77548A8B" w14:textId="77777777" w:rsidR="00766696" w:rsidRDefault="00766696" w:rsidP="00DF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F542" w14:textId="5B52E555" w:rsidR="00555458" w:rsidRPr="00B05E8C" w:rsidRDefault="00555458" w:rsidP="00555458">
    <w:pPr>
      <w:pStyle w:val="a6"/>
      <w:jc w:val="right"/>
      <w:rPr>
        <w:rFonts w:ascii="BIZ UDゴシック" w:eastAsia="BIZ UDゴシック" w:hAnsi="BIZ UDゴシック"/>
      </w:rPr>
    </w:pPr>
    <w:r w:rsidRPr="00B05E8C">
      <w:rPr>
        <w:rFonts w:ascii="BIZ UDゴシック" w:eastAsia="BIZ UDゴシック" w:hAnsi="BIZ UDゴシック" w:hint="eastAsia"/>
      </w:rPr>
      <w:t>本用紙は新型コロナウイルス感染判明時の連絡や、関係当局への情報提供にのみ使用し、</w:t>
    </w:r>
    <w:r w:rsidRPr="00B05E8C">
      <w:rPr>
        <w:rFonts w:ascii="BIZ UDゴシック" w:eastAsia="BIZ UDゴシック" w:hAnsi="BIZ UDゴシック"/>
      </w:rPr>
      <w:br/>
    </w:r>
    <w:r w:rsidR="004F2B7C" w:rsidRPr="00B05E8C">
      <w:rPr>
        <w:rFonts w:ascii="BIZ UDゴシック" w:eastAsia="BIZ UDゴシック" w:hAnsi="BIZ UDゴシック" w:hint="eastAsia"/>
      </w:rPr>
      <w:t>行事</w:t>
    </w:r>
    <w:r w:rsidRPr="00B05E8C">
      <w:rPr>
        <w:rFonts w:ascii="BIZ UDゴシック" w:eastAsia="BIZ UDゴシック" w:hAnsi="BIZ UDゴシック" w:hint="eastAsia"/>
      </w:rPr>
      <w:t>開催後1か月以内に感染が確認されなかった場合は廃棄します。</w:t>
    </w:r>
  </w:p>
  <w:p w14:paraId="04A9D5AC" w14:textId="77777777" w:rsidR="00555458" w:rsidRPr="00B05E8C" w:rsidRDefault="00555458">
    <w:pPr>
      <w:pStyle w:val="a6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3C74" w14:textId="77777777" w:rsidR="00766696" w:rsidRDefault="00766696" w:rsidP="00DF2BD6">
      <w:r>
        <w:separator/>
      </w:r>
    </w:p>
  </w:footnote>
  <w:footnote w:type="continuationSeparator" w:id="0">
    <w:p w14:paraId="2A48F9EA" w14:textId="77777777" w:rsidR="00766696" w:rsidRDefault="00766696" w:rsidP="00DF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DEC7" w14:textId="41606F74" w:rsidR="00DF2BD6" w:rsidRPr="00B05E8C" w:rsidRDefault="00996FF4" w:rsidP="00641EB9">
    <w:pPr>
      <w:jc w:val="right"/>
      <w:rPr>
        <w:rFonts w:ascii="BIZ UDゴシック" w:eastAsia="BIZ UDゴシック" w:hAnsi="BIZ UDゴシック"/>
      </w:rPr>
    </w:pPr>
    <w:r w:rsidRPr="00B05E8C">
      <w:rPr>
        <w:rFonts w:ascii="BIZ UDゴシック" w:eastAsia="BIZ UDゴシック" w:hAnsi="BIZ UDゴシック" w:hint="eastAsia"/>
      </w:rPr>
      <w:t>第</w:t>
    </w:r>
    <w:r w:rsidR="002D4623" w:rsidRPr="00B05E8C">
      <w:rPr>
        <w:rFonts w:ascii="BIZ UDゴシック" w:eastAsia="BIZ UDゴシック" w:hAnsi="BIZ UDゴシック" w:hint="eastAsia"/>
      </w:rPr>
      <w:t>45</w:t>
    </w:r>
    <w:r w:rsidRPr="00B05E8C">
      <w:rPr>
        <w:rFonts w:ascii="BIZ UDゴシック" w:eastAsia="BIZ UDゴシック" w:hAnsi="BIZ UDゴシック" w:hint="eastAsia"/>
      </w:rPr>
      <w:t>回</w:t>
    </w:r>
    <w:r w:rsidR="002D4623" w:rsidRPr="00B05E8C">
      <w:rPr>
        <w:rFonts w:ascii="BIZ UDゴシック" w:eastAsia="BIZ UDゴシック" w:hAnsi="BIZ UDゴシック" w:hint="eastAsia"/>
      </w:rPr>
      <w:t>全日本おかあさんコーラス四国支部</w:t>
    </w:r>
    <w:r w:rsidRPr="00B05E8C">
      <w:rPr>
        <w:rFonts w:ascii="BIZ UDゴシック" w:eastAsia="BIZ UDゴシック" w:hAnsi="BIZ UDゴシック" w:hint="eastAsia"/>
      </w:rPr>
      <w:t>高知</w:t>
    </w:r>
    <w:r w:rsidR="002D4623" w:rsidRPr="00B05E8C">
      <w:rPr>
        <w:rFonts w:ascii="BIZ UDゴシック" w:eastAsia="BIZ UDゴシック" w:hAnsi="BIZ UDゴシック" w:hint="eastAsia"/>
      </w:rPr>
      <w:t>大会</w:t>
    </w:r>
    <w:r w:rsidR="00641EB9" w:rsidRPr="00B05E8C">
      <w:rPr>
        <w:rFonts w:ascii="BIZ UDゴシック" w:eastAsia="BIZ UDゴシック" w:hAnsi="BIZ UDゴシック" w:hint="eastAsia"/>
      </w:rPr>
      <w:t>（</w:t>
    </w:r>
    <w:r w:rsidR="00BC3F05" w:rsidRPr="00B05E8C">
      <w:rPr>
        <w:rFonts w:ascii="BIZ UDゴシック" w:eastAsia="BIZ UDゴシック" w:hAnsi="BIZ UDゴシック" w:hint="eastAsia"/>
      </w:rPr>
      <w:t>20</w:t>
    </w:r>
    <w:r w:rsidR="004501CB" w:rsidRPr="00B05E8C">
      <w:rPr>
        <w:rFonts w:ascii="BIZ UDゴシック" w:eastAsia="BIZ UDゴシック" w:hAnsi="BIZ UDゴシック" w:hint="eastAsia"/>
      </w:rPr>
      <w:t>22</w:t>
    </w:r>
    <w:r w:rsidR="00641EB9" w:rsidRPr="00B05E8C">
      <w:rPr>
        <w:rFonts w:ascii="BIZ UDゴシック" w:eastAsia="BIZ UDゴシック" w:hAnsi="BIZ UDゴシック" w:hint="eastAsia"/>
      </w:rPr>
      <w:t>年</w:t>
    </w:r>
    <w:r w:rsidRPr="00B05E8C">
      <w:rPr>
        <w:rFonts w:ascii="BIZ UDゴシック" w:eastAsia="BIZ UDゴシック" w:hAnsi="BIZ UDゴシック" w:hint="eastAsia"/>
      </w:rPr>
      <w:t>6</w:t>
    </w:r>
    <w:r w:rsidR="00641EB9" w:rsidRPr="00B05E8C">
      <w:rPr>
        <w:rFonts w:ascii="BIZ UDゴシック" w:eastAsia="BIZ UDゴシック" w:hAnsi="BIZ UDゴシック" w:hint="eastAsia"/>
      </w:rPr>
      <w:t>月</w:t>
    </w:r>
    <w:r w:rsidR="002D4623" w:rsidRPr="00B05E8C">
      <w:rPr>
        <w:rFonts w:ascii="BIZ UDゴシック" w:eastAsia="BIZ UDゴシック" w:hAnsi="BIZ UDゴシック" w:hint="eastAsia"/>
      </w:rPr>
      <w:t>19</w:t>
    </w:r>
    <w:r w:rsidR="00641EB9" w:rsidRPr="00B05E8C">
      <w:rPr>
        <w:rFonts w:ascii="BIZ UDゴシック" w:eastAsia="BIZ UDゴシック" w:hAnsi="BIZ UDゴシック" w:hint="eastAsia"/>
      </w:rPr>
      <w:t>日開催）用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3A91"/>
    <w:multiLevelType w:val="hybridMultilevel"/>
    <w:tmpl w:val="FE3012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D67B0"/>
    <w:multiLevelType w:val="hybridMultilevel"/>
    <w:tmpl w:val="480C569C"/>
    <w:lvl w:ilvl="0" w:tplc="244AA228">
      <w:numFmt w:val="bullet"/>
      <w:lvlText w:val="※"/>
      <w:lvlJc w:val="left"/>
      <w:pPr>
        <w:ind w:left="786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360939130">
    <w:abstractNumId w:val="0"/>
  </w:num>
  <w:num w:numId="2" w16cid:durableId="133865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4C"/>
    <w:rsid w:val="0004394C"/>
    <w:rsid w:val="00121500"/>
    <w:rsid w:val="00125425"/>
    <w:rsid w:val="00151C10"/>
    <w:rsid w:val="00184173"/>
    <w:rsid w:val="001A1EB2"/>
    <w:rsid w:val="002074CB"/>
    <w:rsid w:val="002754A6"/>
    <w:rsid w:val="002A3671"/>
    <w:rsid w:val="002A3C49"/>
    <w:rsid w:val="002D3848"/>
    <w:rsid w:val="002D4623"/>
    <w:rsid w:val="00354A1C"/>
    <w:rsid w:val="004501CB"/>
    <w:rsid w:val="00450EF8"/>
    <w:rsid w:val="004B6400"/>
    <w:rsid w:val="004F2B7C"/>
    <w:rsid w:val="00555458"/>
    <w:rsid w:val="0057395D"/>
    <w:rsid w:val="00584B4D"/>
    <w:rsid w:val="005B07B0"/>
    <w:rsid w:val="00641EB9"/>
    <w:rsid w:val="00766696"/>
    <w:rsid w:val="00795C33"/>
    <w:rsid w:val="007B68A4"/>
    <w:rsid w:val="00870597"/>
    <w:rsid w:val="00996FF4"/>
    <w:rsid w:val="009D751B"/>
    <w:rsid w:val="00A44C1E"/>
    <w:rsid w:val="00A61470"/>
    <w:rsid w:val="00A7632A"/>
    <w:rsid w:val="00A921D1"/>
    <w:rsid w:val="00A94E67"/>
    <w:rsid w:val="00AA59E7"/>
    <w:rsid w:val="00B05E8C"/>
    <w:rsid w:val="00B15583"/>
    <w:rsid w:val="00B576B6"/>
    <w:rsid w:val="00BB5B86"/>
    <w:rsid w:val="00BC3F05"/>
    <w:rsid w:val="00C03E8C"/>
    <w:rsid w:val="00C321AD"/>
    <w:rsid w:val="00C64AA7"/>
    <w:rsid w:val="00C73402"/>
    <w:rsid w:val="00CB7D6E"/>
    <w:rsid w:val="00DC0941"/>
    <w:rsid w:val="00DC2EC0"/>
    <w:rsid w:val="00DF21BB"/>
    <w:rsid w:val="00DF2BD6"/>
    <w:rsid w:val="00E22166"/>
    <w:rsid w:val="00EB3094"/>
    <w:rsid w:val="00F004B3"/>
    <w:rsid w:val="00F82476"/>
    <w:rsid w:val="00FA531B"/>
    <w:rsid w:val="00FC3BA9"/>
    <w:rsid w:val="00FD5DD4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FDCDF"/>
  <w15:docId w15:val="{B335EA1A-4662-4F8C-8B1B-8FE3783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BD6"/>
  </w:style>
  <w:style w:type="paragraph" w:styleId="a6">
    <w:name w:val="footer"/>
    <w:basedOn w:val="a"/>
    <w:link w:val="a7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BD6"/>
  </w:style>
  <w:style w:type="paragraph" w:styleId="a8">
    <w:name w:val="List Paragraph"/>
    <w:basedOn w:val="a"/>
    <w:uiPriority w:val="34"/>
    <w:qFormat/>
    <w:rsid w:val="00A94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宮地 文子</cp:lastModifiedBy>
  <cp:revision>2</cp:revision>
  <cp:lastPrinted>2022-05-16T10:55:00Z</cp:lastPrinted>
  <dcterms:created xsi:type="dcterms:W3CDTF">2022-05-16T10:55:00Z</dcterms:created>
  <dcterms:modified xsi:type="dcterms:W3CDTF">2022-05-16T10:55:00Z</dcterms:modified>
</cp:coreProperties>
</file>