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C9AB" w14:textId="66F428BC" w:rsidR="00A9226C" w:rsidRDefault="0001625A" w:rsidP="0001625A">
      <w:pPr>
        <w:wordWrap w:val="0"/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202</w:t>
      </w:r>
      <w:r w:rsidR="00713856">
        <w:rPr>
          <w:rFonts w:ascii="BIZ UDゴシック" w:eastAsia="BIZ UDゴシック" w:hAnsi="BIZ UDゴシック" w:hint="eastAsia"/>
        </w:rPr>
        <w:t>3</w:t>
      </w:r>
      <w:r>
        <w:rPr>
          <w:rFonts w:ascii="BIZ UDゴシック" w:eastAsia="BIZ UDゴシック" w:hAnsi="BIZ UDゴシック" w:hint="eastAsia"/>
        </w:rPr>
        <w:t>年　　　月　　　日記入</w:t>
      </w:r>
    </w:p>
    <w:p w14:paraId="2601972A" w14:textId="2FCB3236" w:rsidR="00811DAD" w:rsidRDefault="00BC5C23" w:rsidP="00811DAD">
      <w:pPr>
        <w:jc w:val="left"/>
        <w:rPr>
          <w:rFonts w:ascii="BIZ UDゴシック" w:eastAsia="BIZ UDゴシック" w:hAnsi="BIZ UDゴシック"/>
        </w:rPr>
      </w:pPr>
      <w:r w:rsidRPr="00BC5C23">
        <w:rPr>
          <w:rFonts w:ascii="BIZ UDゴシック" w:eastAsia="BIZ UDゴシック" w:hAnsi="BIZ UDゴシック" w:hint="eastAsia"/>
        </w:rPr>
        <w:t>第3</w:t>
      </w:r>
      <w:r w:rsidR="00713856">
        <w:rPr>
          <w:rFonts w:ascii="BIZ UDゴシック" w:eastAsia="BIZ UDゴシック" w:hAnsi="BIZ UDゴシック" w:hint="eastAsia"/>
        </w:rPr>
        <w:t>2</w:t>
      </w:r>
      <w:r w:rsidRPr="00BC5C23">
        <w:rPr>
          <w:rFonts w:ascii="BIZ UDゴシック" w:eastAsia="BIZ UDゴシック" w:hAnsi="BIZ UDゴシック" w:hint="eastAsia"/>
        </w:rPr>
        <w:t>回高知県合唱コンクール</w:t>
      </w:r>
    </w:p>
    <w:p w14:paraId="2610EB45" w14:textId="77777777" w:rsidR="0001625A" w:rsidRDefault="0001625A" w:rsidP="005A74E1">
      <w:pPr>
        <w:spacing w:line="480" w:lineRule="exact"/>
        <w:jc w:val="center"/>
        <w:rPr>
          <w:rFonts w:ascii="BIZ UDゴシック" w:eastAsia="BIZ UDゴシック" w:hAnsi="BIZ UDゴシック"/>
          <w:b/>
          <w:color w:val="231F20"/>
          <w:sz w:val="35"/>
        </w:rPr>
      </w:pPr>
      <w:r>
        <w:rPr>
          <w:rFonts w:ascii="BIZ UDゴシック" w:eastAsia="BIZ UDゴシック" w:hAnsi="BIZ UDゴシック" w:hint="eastAsia"/>
          <w:b/>
          <w:color w:val="231F20"/>
          <w:sz w:val="35"/>
        </w:rPr>
        <w:t>楽譜</w:t>
      </w:r>
      <w:r w:rsidR="00D31EFE">
        <w:rPr>
          <w:rFonts w:ascii="BIZ UDゴシック" w:eastAsia="BIZ UDゴシック" w:hAnsi="BIZ UDゴシック" w:hint="eastAsia"/>
          <w:b/>
          <w:color w:val="231F20"/>
          <w:sz w:val="35"/>
        </w:rPr>
        <w:t>提出チェックシート</w:t>
      </w:r>
    </w:p>
    <w:p w14:paraId="721E74B4" w14:textId="77777777" w:rsidR="0001625A" w:rsidRDefault="0001625A" w:rsidP="005A74E1">
      <w:pPr>
        <w:pStyle w:val="a3"/>
        <w:spacing w:line="100" w:lineRule="exact"/>
        <w:rPr>
          <w:rFonts w:ascii="BIZ UDゴシック" w:eastAsia="BIZ UDゴシック" w:hAnsi="BIZ UDゴシック"/>
          <w:color w:val="231F20"/>
          <w:sz w:val="21"/>
          <w:szCs w:val="21"/>
          <w:lang w:eastAsia="ja-JP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811DAD" w14:paraId="40387166" w14:textId="77777777" w:rsidTr="005A74E1">
        <w:tc>
          <w:tcPr>
            <w:tcW w:w="1668" w:type="dxa"/>
          </w:tcPr>
          <w:p w14:paraId="157017E7" w14:textId="77777777" w:rsidR="00811DAD" w:rsidRDefault="00811DAD" w:rsidP="0001625A">
            <w:pPr>
              <w:pStyle w:val="a3"/>
              <w:rPr>
                <w:rFonts w:ascii="BIZ UDゴシック" w:eastAsia="BIZ UDゴシック" w:hAnsi="BIZ UDゴシック"/>
                <w:color w:val="231F20"/>
                <w:sz w:val="28"/>
                <w:szCs w:val="21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color w:val="231F20"/>
                <w:sz w:val="28"/>
                <w:szCs w:val="21"/>
                <w:lang w:eastAsia="ja-JP"/>
              </w:rPr>
              <w:t>団体名</w:t>
            </w:r>
          </w:p>
        </w:tc>
        <w:tc>
          <w:tcPr>
            <w:tcW w:w="8505" w:type="dxa"/>
          </w:tcPr>
          <w:p w14:paraId="0851ABCC" w14:textId="77777777" w:rsidR="00811DAD" w:rsidRDefault="00811DAD" w:rsidP="0001625A">
            <w:pPr>
              <w:pStyle w:val="a3"/>
              <w:rPr>
                <w:rFonts w:ascii="BIZ UDゴシック" w:eastAsia="BIZ UDゴシック" w:hAnsi="BIZ UDゴシック"/>
                <w:color w:val="231F20"/>
                <w:sz w:val="28"/>
                <w:szCs w:val="21"/>
                <w:lang w:eastAsia="ja-JP"/>
              </w:rPr>
            </w:pPr>
          </w:p>
        </w:tc>
      </w:tr>
    </w:tbl>
    <w:p w14:paraId="50632A0C" w14:textId="77777777" w:rsidR="005A74E1" w:rsidRDefault="005A74E1" w:rsidP="005A74E1">
      <w:pPr>
        <w:pStyle w:val="a3"/>
        <w:spacing w:line="100" w:lineRule="exact"/>
        <w:ind w:left="420"/>
        <w:rPr>
          <w:rFonts w:ascii="BIZ UDゴシック" w:eastAsia="BIZ UDゴシック" w:hAnsi="BIZ UDゴシック"/>
          <w:color w:val="231F20"/>
          <w:sz w:val="21"/>
          <w:szCs w:val="21"/>
          <w:lang w:eastAsia="ja-JP"/>
        </w:rPr>
      </w:pPr>
    </w:p>
    <w:p w14:paraId="0750FFF4" w14:textId="77777777" w:rsidR="0001625A" w:rsidRDefault="00D31EFE" w:rsidP="00D31EFE">
      <w:pPr>
        <w:jc w:val="left"/>
        <w:rPr>
          <w:rFonts w:ascii="BIZ UDゴシック" w:eastAsia="BIZ UDゴシック" w:hAnsi="BIZ UDゴシック"/>
          <w:color w:val="231F20"/>
          <w:sz w:val="28"/>
        </w:rPr>
      </w:pPr>
      <w:r w:rsidRPr="00D31EFE">
        <w:rPr>
          <w:rFonts w:ascii="BIZ UDゴシック" w:eastAsia="BIZ UDゴシック" w:hAnsi="BIZ UDゴシック" w:hint="eastAsia"/>
          <w:color w:val="231F20"/>
          <w:sz w:val="28"/>
        </w:rPr>
        <w:t>★次の項目の</w:t>
      </w:r>
      <w:r w:rsidR="00C335C6">
        <w:rPr>
          <w:rFonts w:ascii="BIZ UDゴシック" w:eastAsia="BIZ UDゴシック" w:hAnsi="BIZ UDゴシック" w:hint="eastAsia"/>
          <w:color w:val="231F20"/>
          <w:sz w:val="28"/>
        </w:rPr>
        <w:t>該当する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445124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35C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Pr="00D31EFE">
        <w:rPr>
          <w:rFonts w:ascii="BIZ UDゴシック" w:eastAsia="BIZ UDゴシック" w:hAnsi="BIZ UDゴシック" w:hint="eastAsia"/>
          <w:color w:val="231F20"/>
          <w:sz w:val="28"/>
        </w:rPr>
        <w:t>にチェック</w:t>
      </w:r>
      <w:r w:rsidR="00C335C6">
        <w:rPr>
          <w:rFonts w:ascii="BIZ UDゴシック" w:eastAsia="BIZ UDゴシック" w:hAnsi="BIZ UDゴシック" w:hint="eastAsia"/>
          <w:color w:val="231F20"/>
          <w:sz w:val="28"/>
        </w:rPr>
        <w:t>（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00964240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335C6">
            <w:rPr>
              <w:rFonts w:ascii="BIZ UDゴシック" w:eastAsia="BIZ UDゴシック" w:hAnsi="BIZ UDゴシック" w:hint="eastAsia"/>
              <w:color w:val="231F20"/>
              <w:sz w:val="44"/>
              <w:szCs w:val="44"/>
            </w:rPr>
            <w:sym w:font="Wingdings" w:char="F0FE"/>
          </w:r>
        </w:sdtContent>
      </w:sdt>
      <w:r w:rsidR="00C335C6">
        <w:rPr>
          <w:rFonts w:ascii="BIZ UDゴシック" w:eastAsia="BIZ UDゴシック" w:hAnsi="BIZ UDゴシック" w:hint="eastAsia"/>
          <w:color w:val="231F20"/>
          <w:sz w:val="28"/>
        </w:rPr>
        <w:t>）</w:t>
      </w:r>
      <w:r w:rsidRPr="00D31EFE">
        <w:rPr>
          <w:rFonts w:ascii="BIZ UDゴシック" w:eastAsia="BIZ UDゴシック" w:hAnsi="BIZ UDゴシック" w:hint="eastAsia"/>
          <w:color w:val="231F20"/>
          <w:sz w:val="28"/>
        </w:rPr>
        <w:t>を入れてください。</w:t>
      </w:r>
    </w:p>
    <w:p w14:paraId="4977F534" w14:textId="77777777" w:rsidR="00B8381B" w:rsidRDefault="005F3CFB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0"/>
          <w:szCs w:val="20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50373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 w:rsidRP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演奏曲の該当ページにインデックス（口取紙）はついていますか？</w:t>
      </w:r>
      <w:r w:rsidR="00B8381B">
        <w:rPr>
          <w:rFonts w:ascii="BIZ UDゴシック" w:eastAsia="BIZ UDゴシック" w:hAnsi="BIZ UDゴシック"/>
          <w:color w:val="231F20"/>
          <w:szCs w:val="21"/>
        </w:rPr>
        <w:br/>
      </w:r>
      <w:r w:rsidR="009C0667">
        <w:rPr>
          <w:rFonts w:ascii="BIZ UDゴシック" w:eastAsia="BIZ UDゴシック" w:hAnsi="BIZ UDゴシック" w:hint="eastAsia"/>
          <w:color w:val="231F20"/>
          <w:sz w:val="20"/>
          <w:szCs w:val="20"/>
        </w:rPr>
        <w:t>(</w:t>
      </w:r>
      <w:r w:rsidR="00B8381B" w:rsidRPr="00B8381B">
        <w:rPr>
          <w:rFonts w:ascii="BIZ UDゴシック" w:eastAsia="BIZ UDゴシック" w:hAnsi="BIZ UDゴシック" w:hint="eastAsia"/>
          <w:color w:val="231F20"/>
          <w:sz w:val="20"/>
          <w:szCs w:val="20"/>
        </w:rPr>
        <w:t>提出するすべての楽譜／複数曲を演奏する場合は、演奏順を記入したインデックスを付けてください</w:t>
      </w:r>
      <w:r w:rsidR="009C0667">
        <w:rPr>
          <w:rFonts w:ascii="BIZ UDゴシック" w:eastAsia="BIZ UDゴシック" w:hAnsi="BIZ UDゴシック" w:hint="eastAsia"/>
          <w:color w:val="231F20"/>
          <w:sz w:val="20"/>
          <w:szCs w:val="20"/>
        </w:rPr>
        <w:t>)</w:t>
      </w:r>
    </w:p>
    <w:p w14:paraId="1A06A342" w14:textId="77777777" w:rsidR="00DB3FD6" w:rsidRDefault="005F3CFB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 w14:anchorId="3846E25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BB1ECE0" w14:textId="77777777" w:rsidR="00B8381B" w:rsidRDefault="005F3CFB" w:rsidP="00DB3FD6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916893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 w:rsidRP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楽譜の表紙に</w:t>
      </w:r>
      <w:r w:rsidR="00A8590B" w:rsidRPr="00BC5C23">
        <w:rPr>
          <w:rFonts w:ascii="BIZ UDゴシック" w:eastAsia="BIZ UDゴシック" w:hAnsi="BIZ UDゴシック" w:hint="eastAsia"/>
          <w:sz w:val="24"/>
          <w:szCs w:val="24"/>
        </w:rPr>
        <w:t>団体</w:t>
      </w:r>
      <w:r w:rsidR="00B8381B" w:rsidRP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名は記載しましたか？（提出するすべての楽譜）</w:t>
      </w:r>
    </w:p>
    <w:p w14:paraId="43D9154E" w14:textId="77777777" w:rsidR="00DB3FD6" w:rsidRDefault="005F3CFB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 w14:anchorId="12664EE5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A13398F" w14:textId="77777777" w:rsidR="00B8381B" w:rsidRDefault="005F3CFB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448670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提出部数（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６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部）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揃っている</w:t>
      </w:r>
    </w:p>
    <w:p w14:paraId="4E941630" w14:textId="77777777" w:rsidR="00DB3FD6" w:rsidRDefault="005F3CFB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 w14:anchorId="79ED6381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2224175D" w14:textId="77777777" w:rsidR="00B8381B" w:rsidRDefault="005F3CFB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3839911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改変はない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261676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改変があ</w:t>
      </w:r>
      <w:r w:rsidR="009C0667"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F5489" wp14:editId="1E2ACB3C">
                <wp:simplePos x="0" y="0"/>
                <wp:positionH relativeFrom="column">
                  <wp:posOffset>2285917</wp:posOffset>
                </wp:positionH>
                <wp:positionV relativeFrom="paragraph">
                  <wp:posOffset>226336</wp:posOffset>
                </wp:positionV>
                <wp:extent cx="265789" cy="3976"/>
                <wp:effectExtent l="0" t="76200" r="20320" b="914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89" cy="3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B3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80pt;margin-top:17.8pt;width:20.95pt;height: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P+wEAAAAEAAAOAAAAZHJzL2Uyb0RvYy54bWysU8mOEzEQvSPxD5bvpDtBZCZROnPIABcE&#10;Edvd47a7LbypbLJcw3l+AA5I/ABIIHHkYyKU36DsThrEIiHExfJS71W9V+XZxcZoshIQlLMVHQ5K&#10;SoTlrla2qeizp/dunVMSIrM1086Kim5FoBfzmzdmaz8VI9c6XQsgSGLDdO0r2sbop0UReCsMCwPn&#10;hcVH6cCwiEdoihrYGtmNLkZlOS7WDmoPjosQ8Paye6TzzC+l4PGRlEFEoiuKtcW8Ql6v0lrMZ2za&#10;APOt4scy2D9UYZiymLSnumSRkZegfqEyioMLTsYBd6ZwUiousgZUMyx/UvOkZV5kLWhO8L1N4f/R&#10;8oerJRBVV3RCiWUGW3R48+nw+fXh7buv1x/2u4/7V9f73fv97guZJLfWPkwRtLBLOJ6CX0KSvpFg&#10;iNTKP8dByGagPLLJXm97r8UmEo6Xo/Gds3PMyfHp9uRsnLiLjiSReQjxvnCGpE1FQwSmmjYunLXY&#10;UwddArZ6EGIHPAESWNu0Rqb0XVuTuPWoKoJittHimCeFFElLV33exa0WHfyxkOgJVtmlydMoFhrI&#10;iuEc1S+GPQtGJohUWvegMov/I+gYm2AiT+jfAvvonNHZ2AONsg5+lzVuTqXKLv6kutOaZF+5ept7&#10;me3AMct9OH6JNMc/njP8+8edfwMAAP//AwBQSwMEFAAGAAgAAAAhAP4ftXfdAAAACQEAAA8AAABk&#10;cnMvZG93bnJldi54bWxMj81OwzAQhO9IvIO1SNyo3b+IhjgVqtQjSLQc4ObGixOI15HttoGnZ3uC&#10;245mNPtNtR59L04YUxdIw3SiQCA1wXbkNLzut3f3IFI2ZE0fCDV8Y4J1fX1VmdKGM73gaZed4BJK&#10;pdHQ5jyUUqamRW/SJAxI7H2E6E1mGZ200Zy53PdyplQhvemIP7RmwE2Lzdfu6DU8Ze+iXy23C+do&#10;/v6Z9pu35x+tb2/GxwcQGcf8F4YLPqNDzUyHcCSbRK9hXijekvlYFiA4sFDTFYjDxZmBrCv5f0H9&#10;CwAA//8DAFBLAQItABQABgAIAAAAIQC2gziS/gAAAOEBAAATAAAAAAAAAAAAAAAAAAAAAABbQ29u&#10;dGVudF9UeXBlc10ueG1sUEsBAi0AFAAGAAgAAAAhADj9If/WAAAAlAEAAAsAAAAAAAAAAAAAAAAA&#10;LwEAAF9yZWxzLy5yZWxzUEsBAi0AFAAGAAgAAAAhAIOZAw/7AQAAAAQAAA4AAAAAAAAAAAAAAAAA&#10;LgIAAGRycy9lMm9Eb2MueG1sUEsBAi0AFAAGAAgAAAAhAP4ftXf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9C0667"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390DD" wp14:editId="6B9966D8">
                <wp:simplePos x="0" y="0"/>
                <wp:positionH relativeFrom="column">
                  <wp:posOffset>2285918</wp:posOffset>
                </wp:positionH>
                <wp:positionV relativeFrom="paragraph">
                  <wp:posOffset>230312</wp:posOffset>
                </wp:positionV>
                <wp:extent cx="265430" cy="461175"/>
                <wp:effectExtent l="0" t="0" r="58420" b="91440"/>
                <wp:wrapNone/>
                <wp:docPr id="10" name="コネクタ: カギ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461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78A7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0" o:spid="_x0000_s1026" type="#_x0000_t34" style="position:absolute;left:0;text-align:left;margin-left:180pt;margin-top:18.15pt;width:20.9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1l8AEAAPUDAAAOAAAAZHJzL2Uyb0RvYy54bWysU0uOEzEQ3SNxB8t70unMTECtdGaRATYI&#10;Ij4HcNzlxMI/2SbpbJs1F+AKSLBgwZLD9IJrUHYnPQgQQoiNu23Xe1XvVXlx3WpF9uCDtKam5WRK&#10;CRhuG2m2NX318tG9B5SEyEzDlDVQ0yMEer28e2dxcBXM7M6qBjxBEhOqg6vpLkZXFUXgO9AsTKwD&#10;g5fCes0ibv22aDw7ILtWxWw6nRcH6xvnLYcQ8PRmuKTLzC8E8PhMiACRqJpibTGvPq+btBbLBau2&#10;nrmd5Kcy2D9UoZk0mHSkumGRkTde/kKlJfc2WBEn3OrCCiE5ZA2oppz+pObFjjnIWtCc4Eabwv+j&#10;5U/3a09kg71DewzT2KO++9y/fdd3n/rua0X67kPfffz25T3BCLTr4EKFqJVZ+9MuuLVP2lvhdfqi&#10;KtJmi4+jxdBGwvFwNr+6vMBMHK8u52V5/ypxFrdg50N8DFaT9FPTDZi4ssZgI62/yBaz/ZMQB9A5&#10;OGVVJq2RSfXQNCQeHSqJXjKzVXDKkUKKVP9Qcf6LRwUD/DkINAJrLHOaPIKwUp7sGQ5P87ocWTAy&#10;QYRUagRN/ww6xSYY5LH8W+AYnTNaE0eglsb632WN7blUMcSfVQ9ak+yNbY65f9kOnK3cg9M7SMP7&#10;4z7Db1/r8jsAAAD//wMAUEsDBBQABgAIAAAAIQDbgG6+3gAAAAoBAAAPAAAAZHJzL2Rvd25yZXYu&#10;eG1sTI9NT8MwDIbvSPyHyEjcWDIG2yhNJzYJNI774pw1XlvROFWTrt2/n3eCmy0/ev286WJwtThj&#10;GypPGsYjBQIp97aiQsN+9/k0BxGiIWtqT6jhggEW2f1dahLre9rgeRsLwSEUEqOhjLFJpAx5ic6E&#10;kW+Q+HbyrTOR17aQtjU9h7taPis1lc5UxB9K0+CqxPx32zkNeHKvl/VqU8yW3SH08uf7a5k3Wj8+&#10;DB/vICIO8Q+Gmz6rQ8ZOR9+RDaLWMJkq7hJvwwQEAy9qzF2OTKr5G8gslf8rZFcAAAD//wMAUEsB&#10;Ai0AFAAGAAgAAAAhALaDOJL+AAAA4QEAABMAAAAAAAAAAAAAAAAAAAAAAFtDb250ZW50X1R5cGVz&#10;XS54bWxQSwECLQAUAAYACAAAACEAOP0h/9YAAACUAQAACwAAAAAAAAAAAAAAAAAvAQAAX3JlbHMv&#10;LnJlbHNQSwECLQAUAAYACAAAACEAAS59ZfABAAD1AwAADgAAAAAAAAAAAAAAAAAuAgAAZHJzL2Uy&#10;b0RvYy54bWxQSwECLQAUAAYACAAAACEA24Buvt4AAAAKAQAADwAAAAAAAAAAAAAAAABKBAAAZHJz&#10;L2Rvd25yZXYueG1sUEsFBgAAAAAEAAQA8wAAAFUFAAAAAA==&#10;" strokecolor="black [3040]">
                <v:stroke endarrow="block"/>
              </v:shape>
            </w:pict>
          </mc:Fallback>
        </mc:AlternateConten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る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r w:rsid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563184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改変許諾書を取得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・添付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済み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→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ご提出ください</w:t>
      </w:r>
    </w:p>
    <w:p w14:paraId="5DA12226" w14:textId="77777777" w:rsidR="00FD7879" w:rsidRDefault="009C0667" w:rsidP="009C0667">
      <w:pPr>
        <w:ind w:firstLineChars="1622" w:firstLine="3893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B5045" wp14:editId="0813652D">
                <wp:simplePos x="0" y="0"/>
                <wp:positionH relativeFrom="column">
                  <wp:posOffset>2695408</wp:posOffset>
                </wp:positionH>
                <wp:positionV relativeFrom="paragraph">
                  <wp:posOffset>365484</wp:posOffset>
                </wp:positionV>
                <wp:extent cx="1323893" cy="214685"/>
                <wp:effectExtent l="0" t="0" r="67310" b="90170"/>
                <wp:wrapNone/>
                <wp:docPr id="13" name="コネクタ: カギ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893" cy="214685"/>
                        </a:xfrm>
                        <a:prstGeom prst="bentConnector3">
                          <a:avLst>
                            <a:gd name="adj1" fmla="val 2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D66B" id="コネクタ: カギ線 13" o:spid="_x0000_s1026" type="#_x0000_t34" style="position:absolute;left:0;text-align:left;margin-left:212.25pt;margin-top:28.8pt;width:104.2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psBAIAACEEAAAOAAAAZHJzL2Uyb0RvYy54bWysU0uOEzEQ3SNxB8t70p8Mo9BKZxYZYIMg&#10;4nMAx5/E4J9sk062Yc0FuALSsGDBksP0gmtQdjo9CBBCiE112673qt4re3611wrtuA/SmhZXkxIj&#10;bqhl0mxa/Orlo3szjEIkhhFlDW/xgQd8tbh7Z965htd2axXjHgGJCU3nWryN0TVFEeiWaxIm1nED&#10;h8J6TSIs/aZgnnTArlVRl+Vl0VnPnLeUhwC716dDvMj8QnAanwkReESqxdBbzNHnuE6xWMxJs/HE&#10;bSUd2iD/0IUm0kDRkeqaRILeevkLlZbU22BFnFCrCyuEpDxrADVV+ZOaF1vieNYC5gQ32hT+Hy19&#10;ult5JBnMboqRIRpm1B8/9+/e98dP/fFrg/rjx/548+3LBwQZYFfnQgOopVn5YRXcyifte+F1+oIq&#10;tM8WH0aL+T4iCpvVtJ7OHkApCmd1dXE5u59Ii1u08yE+5laj9NPiNTdxaY2BSVo/zR6T3ZMQs9ls&#10;6Jiw1xVGQiuY3Y4oVM8uBtYhF/jPvAmoTIqRSPXQMBQPDlRHL4nZKD4AU0qRtJ7U5b94UPwEf84F&#10;mJb05I7ydeVL5RFUbzF7U40skJkgQio1gso/g4bcBOP5Cv8tcMzOFa2JI1BLY/3vqsb9uVVxyj+r&#10;PmlNsteWHfKssx1wD/O4hjeTLvqP6wy/fdmL7wAAAP//AwBQSwMEFAAGAAgAAAAhADcHn3vcAAAA&#10;CQEAAA8AAABkcnMvZG93bnJldi54bWxMj8tOwzAQRfdI/IM1SOyo07woIZMKKsEWWtq9Gw9JhD2O&#10;YrcNf49ZwXI0R/eeW69na8SZJj84RlguEhDErdMDdwj7j5e7FQgfFGtlHBPCN3lYN9dXtaq0u/CW&#10;zrvQiRjCvlIIfQhjJaVve7LKL9xIHH+fbrIqxHPqpJ7UJYZbI9MkKaVVA8eGXo206an92p0sAm/f&#10;KE/pef8qM1NuigOP6XuGeHszPz2CCDSHPxh+9aM6NNHp6E6svTAIeZoXEUUo7ksQESizLI47Ijws&#10;c5BNLf8vaH4AAAD//wMAUEsBAi0AFAAGAAgAAAAhALaDOJL+AAAA4QEAABMAAAAAAAAAAAAAAAAA&#10;AAAAAFtDb250ZW50X1R5cGVzXS54bWxQSwECLQAUAAYACAAAACEAOP0h/9YAAACUAQAACwAAAAAA&#10;AAAAAAAAAAAvAQAAX3JlbHMvLnJlbHNQSwECLQAUAAYACAAAACEAOpdabAQCAAAhBAAADgAAAAAA&#10;AAAAAAAAAAAuAgAAZHJzL2Uyb0RvYy54bWxQSwECLQAUAAYACAAAACEANwefe9wAAAAJAQAADwAA&#10;AAAAAAAAAAAAAABeBAAAZHJzL2Rvd25yZXYueG1sUEsFBgAAAAAEAAQA8wAAAGcFAAAAAA==&#10;" adj="61" strokecolor="black [3040]">
                <v:stroke endarrow="block"/>
              </v:shape>
            </w:pict>
          </mc:Fallback>
        </mc:AlternateContent>
      </w:r>
      <w:r w:rsidR="00F22B73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821083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改変許諾書を未取得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・未添付</w:t>
      </w:r>
    </w:p>
    <w:p w14:paraId="09A80411" w14:textId="77777777" w:rsidR="00B8381B" w:rsidRDefault="00DB3FD6" w:rsidP="00FD7879">
      <w:pPr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</w:t>
      </w:r>
      <w:r w:rsidR="00B8381B">
        <w:rPr>
          <w:rFonts w:ascii="BIZ UDゴシック" w:eastAsia="BIZ UDゴシック" w:hAnsi="BIZ UDゴシック" w:hint="eastAsia"/>
          <w:color w:val="231F20"/>
          <w:sz w:val="24"/>
          <w:szCs w:val="24"/>
        </w:rPr>
        <w:t>期限までに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>ご提出ください</w:t>
      </w:r>
    </w:p>
    <w:p w14:paraId="0DB0C81C" w14:textId="77777777" w:rsidR="00C335C6" w:rsidRDefault="005F3CFB" w:rsidP="00C335C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 w14:anchorId="6B1D176F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51F99C08" w14:textId="77777777" w:rsidR="00B8381B" w:rsidRDefault="005F3CFB" w:rsidP="00DB3FD6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812101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出版譜である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660358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未出版譜である　</w:t>
      </w:r>
      <w:r w:rsidR="009C0667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2005316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著作権者からの許諾書を取得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・添付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済み</w:t>
      </w:r>
    </w:p>
    <w:p w14:paraId="6FE3D225" w14:textId="77777777" w:rsidR="00DB3FD6" w:rsidRDefault="009C0667" w:rsidP="00DB3FD6">
      <w:pPr>
        <w:ind w:leftChars="100" w:left="210" w:firstLineChars="2950" w:firstLine="7080"/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8DDFB" wp14:editId="1308CC50">
                <wp:simplePos x="0" y="0"/>
                <wp:positionH relativeFrom="column">
                  <wp:posOffset>2757916</wp:posOffset>
                </wp:positionH>
                <wp:positionV relativeFrom="paragraph">
                  <wp:posOffset>-221504</wp:posOffset>
                </wp:positionV>
                <wp:extent cx="333955" cy="0"/>
                <wp:effectExtent l="0" t="76200" r="952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E67BF" id="直線矢印コネクタ 7" o:spid="_x0000_s1026" type="#_x0000_t32" style="position:absolute;left:0;text-align:left;margin-left:217.15pt;margin-top:-17.45pt;width:26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HO9AEAAPMDAAAOAAAAZHJzL2Uyb0RvYy54bWysU0uOEzEQ3SNxB8t70p2JhoFWOrPIABsE&#10;EZ8DeNx22sI/lU062Yb1XAAWSHMBkEBiyWEilGtQdic9iI+EEJvqtl2v6r3n8vR8bTRZCQjK2ZqO&#10;RyUlwnLXKLus6csXD+/coyREZhumnRU13YhAz2e3b007X4kT1zrdCCBYxIaq8zVtY/RVUQTeCsPC&#10;yHlh8VA6MCziEpZFA6zD6kYXJ2V5t+gcNB4cFyHg7kV/SGe5vpSCx6dSBhGJrilyizlCjpcpFrMp&#10;q5bAfKv4gQb7BxaGKYtNh1IXLDLyGtQvpYzi4IKTccSdKZyUiousAdWMy5/UPG+ZF1kLmhP8YFP4&#10;f2X5k9UCiGpqekaJZQavaP/u8/7L2/37629XH3fbT7s3V7vth932KzlLbnU+VAia2wUcVsEvIElf&#10;SzDpi6LIOju8GRwW60g4bk4mk/unp5Tw41Fxg/MQ4iPhDEk/NQ0RmFq2ce6sxWt0MM4Gs9XjELEz&#10;Ao+A1FTbFCNT+oFtSNx4FBJBMbvUItHG9JRSJPo94fwXN1r08GdCog1IsW+TB1DMNZAVw9FpXo2H&#10;KpiZIFJpPYDKzO2PoENugok8lH8LHLJzR2fjADTKOvhd17g+UpV9/lF1rzXJvnTNJl9ftgMnK/tz&#10;eAVpdH9cZ/jNW519BwAA//8DAFBLAwQUAAYACAAAACEA8H8fw90AAAALAQAADwAAAGRycy9kb3du&#10;cmV2LnhtbEyP30rDMBSH7wXfIRzBm7Els3GstemQgni9zQdIm2NbTE66Jtu6tzeCoHfnz8fvfKfc&#10;zc6yC05h8KRgvRLAkFpvBuoUfBzflltgIWoy2npCBTcMsKvu70pdGH+lPV4OsWMphEKhFfQxjgXn&#10;oe3R6bDyI1LaffrJ6ZjaqeNm0tcU7ix/EmLDnR4oXej1iHWP7dfh7BTsa9msb1Mtnt+tyE+LU77I&#10;dK7U48P8+gIs4hz/YPjRT+pQJafGn8kEZhXITGYJVbDMZA4sEXK7SUXzO+FVyf//UH0DAAD//wMA&#10;UEsBAi0AFAAGAAgAAAAhALaDOJL+AAAA4QEAABMAAAAAAAAAAAAAAAAAAAAAAFtDb250ZW50X1R5&#10;cGVzXS54bWxQSwECLQAUAAYACAAAACEAOP0h/9YAAACUAQAACwAAAAAAAAAAAAAAAAAvAQAAX3Jl&#10;bHMvLnJlbHNQSwECLQAUAAYACAAAACEAyF9RzvQBAADzAwAADgAAAAAAAAAAAAAAAAAuAgAAZHJz&#10;L2Uyb0RvYy54bWxQSwECLQAUAAYACAAAACEA8H8fw90AAAALAQAADwAAAAAAAAAAAAAAAABOBAAA&#10;ZHJzL2Rvd25yZXYueG1sUEsFBgAAAAAEAAQA8wAAAFgFAAAAAA==&#10;" strokecolor="black [3040]">
                <v:stroke endarrow="block"/>
              </v:shape>
            </w:pict>
          </mc:Fallback>
        </mc:AlternateContent>
      </w:r>
      <w:r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2E2A4" wp14:editId="450D95A7">
                <wp:simplePos x="0" y="0"/>
                <wp:positionH relativeFrom="column">
                  <wp:posOffset>2830665</wp:posOffset>
                </wp:positionH>
                <wp:positionV relativeFrom="paragraph">
                  <wp:posOffset>-225204</wp:posOffset>
                </wp:positionV>
                <wp:extent cx="262393" cy="671885"/>
                <wp:effectExtent l="0" t="0" r="61595" b="90170"/>
                <wp:wrapNone/>
                <wp:docPr id="8" name="コネクタ: カギ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6718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16A4B" id="コネクタ: カギ線 8" o:spid="_x0000_s1026" type="#_x0000_t34" style="position:absolute;left:0;text-align:left;margin-left:222.9pt;margin-top:-17.75pt;width:20.65pt;height:5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gE7wEAAPMDAAAOAAAAZHJzL2Uyb0RvYy54bWysU7uuEzEQ7ZH4B8s92U0iQlhlc4tcoEEQ&#10;8fgAxztOLPySbfJoQ80P8AtI3IKCko/Zgt9g7N3sRYAQQjTetT3nzJwz48XVUSuyBx+kNTUdj0pK&#10;wHDbSLOt6etXj+/NKQmRmYYpa6CmJwj0ann3zuLgKpjYnVUNeIIkJlQHV9NdjK4qisB3oFkYWQcG&#10;L4X1mkXc+m3ReHZAdq2KSVnOioP1jfOWQwh4et1d0mXmFwJ4fC5EgEhUTbG2mFef101ai+WCVVvP&#10;3E7yvgz2D1VoJg0mHaiuWWTkrZe/UGnJvQ1WxBG3urBCSA5ZA6oZlz+pebljDrIWNCe4wabw/2j5&#10;s/3aE9nUFBtlmMYWtefP7bv37fmmPX+tSHv+2J4/ffvygcyTWQcXKsSszNr3u+DWPik/Cq/TFzWR&#10;Yzb4NBgMx0g4Hk5mk+nDKSUcr2YPxvP5/cRZ3IKdD/EJWE3ST003YOLKGoNttH6aDWb7pyF2oEtw&#10;yqpMWiOT6pFpSDw5FBK9ZGaroM+RQopUf1dx/osnBR38BQi0AWsc5zR5AGGlPNkzHJ3mzXhgwcgE&#10;EVKpAVT+GdTHJhjkofxb4BCdM1oTB6CWxvrfZY3HS6mii7+o7rQm2RvbnHL/sh04WbkH/StIo/vj&#10;PsNv3+ryOwAAAP//AwBQSwMEFAAGAAgAAAAhABb8ni3fAAAACgEAAA8AAABkcnMvZG93bnJldi54&#10;bWxMj0FPwkAUhO8m/ofNM/EGW6S1pPSVCIlGj6ByXrqPtrH7tuluafn3ric5TmYy802+mUwrLtS7&#10;xjLCYh6BIC6tbrhC+Pp8na1AOK9Yq9YyIVzJwaa4v8tVpu3Ie7ocfCVCCbtMIdTed5mUrqzJKDe3&#10;HXHwzrY3ygfZV1L3agzlppVPUfQsjWo4LNSqo11N5c9hMAh0Nsn1fbev0u3w7UZ5/Hjblh3i48P0&#10;sgbhafL/YfjDD+hQBKaTHVg70SLEcRLQPcJsmSQgQiJepQsQJ4Q0WoIscnl7ofgFAAD//wMAUEsB&#10;Ai0AFAAGAAgAAAAhALaDOJL+AAAA4QEAABMAAAAAAAAAAAAAAAAAAAAAAFtDb250ZW50X1R5cGVz&#10;XS54bWxQSwECLQAUAAYACAAAACEAOP0h/9YAAACUAQAACwAAAAAAAAAAAAAAAAAvAQAAX3JlbHMv&#10;LnJlbHNQSwECLQAUAAYACAAAACEAq9KIBO8BAADzAwAADgAAAAAAAAAAAAAAAAAuAgAAZHJzL2Uy&#10;b0RvYy54bWxQSwECLQAUAAYACAAAACEAFvyeLd8AAAAK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→　ご提出ください</w:t>
      </w:r>
    </w:p>
    <w:p w14:paraId="1201BD38" w14:textId="77777777" w:rsidR="00DB3FD6" w:rsidRDefault="009C0667" w:rsidP="009C0667">
      <w:pPr>
        <w:ind w:firstLineChars="1966" w:firstLine="4718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30CF9" wp14:editId="0285761E">
                <wp:simplePos x="0" y="0"/>
                <wp:positionH relativeFrom="column">
                  <wp:posOffset>3295733</wp:posOffset>
                </wp:positionH>
                <wp:positionV relativeFrom="paragraph">
                  <wp:posOffset>363275</wp:posOffset>
                </wp:positionV>
                <wp:extent cx="715617" cy="206734"/>
                <wp:effectExtent l="19050" t="0" r="66040" b="98425"/>
                <wp:wrapNone/>
                <wp:docPr id="12" name="コネクタ: カギ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7" cy="206734"/>
                        </a:xfrm>
                        <a:prstGeom prst="bentConnector3">
                          <a:avLst>
                            <a:gd name="adj1" fmla="val -6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96B57" id="コネクタ: カギ線 12" o:spid="_x0000_s1026" type="#_x0000_t34" style="position:absolute;left:0;text-align:left;margin-left:259.5pt;margin-top:28.6pt;width:56.3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1OBQIAACEEAAAOAAAAZHJzL2Uyb0RvYy54bWysU0uOEzEQ3SNxB8v7SXdnIEGtdGaRATYI&#10;Ij4HcPxJDP7JNkl6G9ZcgCsgDQsWLDlML7gGZXenBwFCCLGpbtv1XtV7ZS+ujlqhPfdBWtPgalJi&#10;xA21TJptg1+9fHTxAKMQiWFEWcMb3PKAr5Z37ywOruZTu7OKcY+AxIT64Bq8i9HVRRHojmsSJtZx&#10;A4fCek0iLP22YJ4cgF2rYlqWs+JgPXPeUh4C7F73h3iZ+YXgND4TIvCIVIOht5ijz3GTYrFckHrr&#10;idtJOrRB/qELTaSBoiPVNYkEvfXyFyotqbfBijihVhdWCEl51gBqqvInNS92xPGsBcwJbrQp/D9a&#10;+nS/9kgymN0UI0M0zKg7fe7eve9On7rT1xp1p4/d6ebblw8IMsCugws1oFZm7YdVcGuftB+F1+kL&#10;qtAxW9yOFvNjRBQ259X9WTXHiMLRtJzNL+8lzuIW7HyIj7nVKP00eMNNXFljYJDWX2aLyf5JiNlr&#10;NjRM2OsKI6EVjG5PFLpIJXraIRkKnIkTUpkUI5HqoWEotg5URy+J2So+AFNKkbT26vJfbBXv4c+5&#10;ANNAT5VbyteVr5RHUL7B7E01skBmggip1Agq/wwachOM5yv8t8AxO1e0Jo5ALY31v6saj+dWRZ9/&#10;Vt1rTbI3lrV51tkOuId5XsObSRf9x3WG377s5XcAAAD//wMAUEsDBBQABgAIAAAAIQBLF+R/4QAA&#10;AAkBAAAPAAAAZHJzL2Rvd25yZXYueG1sTI/BTsMwEETvSPyDtUhcEHVS1DYJcaqqgCoOHCh8gBMv&#10;SUS8jmLXDXw9ywlus5rR7JtyO9tBRJx870hBukhAIDXO9NQqeH97us1A+KDJ6MERKvhCD9vq8qLU&#10;hXFnesV4DK3gEvKFVtCFMBZS+qZDq/3CjUjsfbjJ6sDn1Eoz6TOX20Euk2Qtre6JP3R6xH2Hzefx&#10;ZBUcdg9jH8fnffLYHGL8tvnNqn5R6vpq3t2DCDiHvzD84jM6VMxUuxMZLwYFqzTnLYHFZgmCA+u7&#10;dAOiVpDlGciqlP8XVD8AAAD//wMAUEsBAi0AFAAGAAgAAAAhALaDOJL+AAAA4QEAABMAAAAAAAAA&#10;AAAAAAAAAAAAAFtDb250ZW50X1R5cGVzXS54bWxQSwECLQAUAAYACAAAACEAOP0h/9YAAACUAQAA&#10;CwAAAAAAAAAAAAAAAAAvAQAAX3JlbHMvLnJlbHNQSwECLQAUAAYACAAAACEAadUdTgUCAAAhBAAA&#10;DgAAAAAAAAAAAAAAAAAuAgAAZHJzL2Uyb0RvYy54bWxQSwECLQAUAAYACAAAACEASxfkf+EAAAAJ&#10;AQAADwAAAAAAAAAAAAAAAABfBAAAZHJzL2Rvd25yZXYueG1sUEsFBgAAAAAEAAQA8wAAAG0FAAAA&#10;AA==&#10;" adj="-133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5687195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著作権者からの許諾書を未取得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・未添付</w:t>
      </w:r>
    </w:p>
    <w:p w14:paraId="67C4D6D9" w14:textId="77777777" w:rsidR="00DB3FD6" w:rsidRDefault="00DB3FD6" w:rsidP="00FD7879">
      <w:pPr>
        <w:ind w:right="-29"/>
        <w:jc w:val="righ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提出期限までに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>ご</w:t>
      </w: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提出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>ください</w:t>
      </w:r>
    </w:p>
    <w:p w14:paraId="057323F1" w14:textId="77777777" w:rsidR="00C335C6" w:rsidRDefault="005F3CFB" w:rsidP="00C335C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 w14:anchorId="5510FF37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2D36979D" w14:textId="77777777" w:rsidR="00DB3FD6" w:rsidRDefault="005F3CFB" w:rsidP="00DB3FD6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2090522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コピー譜ではない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712030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コピー譜である</w:t>
      </w:r>
    </w:p>
    <w:p w14:paraId="22632B51" w14:textId="77777777" w:rsidR="00DB3FD6" w:rsidRDefault="009C0667" w:rsidP="009C0667">
      <w:pPr>
        <w:ind w:leftChars="1417" w:left="2976" w:firstLineChars="100" w:firstLine="240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BC22B" wp14:editId="2BF4A64B">
                <wp:simplePos x="0" y="0"/>
                <wp:positionH relativeFrom="column">
                  <wp:posOffset>1781009</wp:posOffset>
                </wp:positionH>
                <wp:positionV relativeFrom="paragraph">
                  <wp:posOffset>-58365</wp:posOffset>
                </wp:positionV>
                <wp:extent cx="337931" cy="302150"/>
                <wp:effectExtent l="0" t="0" r="43180" b="98425"/>
                <wp:wrapNone/>
                <wp:docPr id="6" name="コネクタ: カギ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31" cy="302150"/>
                        </a:xfrm>
                        <a:prstGeom prst="bentConnector3">
                          <a:avLst>
                            <a:gd name="adj1" fmla="val 14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4070A" id="コネクタ: カギ線 6" o:spid="_x0000_s1026" type="#_x0000_t34" style="position:absolute;left:0;text-align:left;margin-left:140.25pt;margin-top:-4.6pt;width:26.6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zBAIAAB8EAAAOAAAAZHJzL2Uyb0RvYy54bWysU0uu0zAUnSOxB8tzmqSF8l7U9A36gAmC&#10;is8CXH9ag3+yTT/TMGYDbAEJBgwYspgM2AbXTpqHACGEmNzY8T3n3nOuvbg6aoX23AdpTYOrSYkR&#10;N9QyabYNfvni4Z0LjEIkhhFlDW/wiQd8tbx9a3FwNZ/anVWMewQkJtQH1+BdjK4uikB3XJMwsY4b&#10;OBTWaxJh67cF8+QA7FoV07KcFwfrmfOW8hDg73V/iJeZXwhO41MhAo9INRh6izn6HDcpFssFqbee&#10;uJ2kQxvkH7rQRBooOlJdk0jQGy9/odKSehusiBNqdWGFkJRnDaCmKn9S83xHHM9awJzgRpvC/6Ol&#10;T/ZrjyRr8BwjQzSMqGs/d2/fde2nrv1ao6790LUfv315j+bJrIMLNWBWZu2HXXBrn5QfhdfpC5rQ&#10;MRt8Gg3mx4go/JzN7l/OKowoHM3KaXUvD6C4ATsf4iNuNUqLBm+4iStrDIzR+lk2mOwfh5idZkO/&#10;hL0CSqEVDG5PFKruXlymVoF2SIbVmTghlUkxEqkeGIbiyYHo6CUxW8UHYEopktZeXV7Fk+I9/BkX&#10;YBnoqXJL+bLylfIIyjeYva5GFshMECGVGkHln0FDboLxfIH/Fjhm54rWxBGopbH+d1Xj8dyq6PPP&#10;qnutSfbGslOedbYDbmE2dngx6Zr/uM/wm3e9/A4AAP//AwBQSwMEFAAGAAgAAAAhANNcM0vhAAAA&#10;CQEAAA8AAABkcnMvZG93bnJldi54bWxMj8FOwzAMhu9IvENkJG5bSjuglKYTGnCYNIQYCHZ0G9MW&#10;Gqdq0q17e8IJbrb86ff358vJdGJPg2stK7iYRyCIK6tbrhW8vT7OUhDOI2vsLJOCIzlYFqcnOWba&#10;HviF9ltfixDCLkMFjfd9JqWrGjLo5rYnDrdPOxj0YR1qqQc8hHDTyTiKrqTBlsOHBntaNVR9b0ej&#10;4H18/tg93G+e1lqXuPrCnVwfF0qdn013tyA8Tf4Phl/9oA5FcCrtyNqJTkGcRpcBVTC7iUEEIEmS&#10;axBlGNIFyCKX/xsUPwAAAP//AwBQSwECLQAUAAYACAAAACEAtoM4kv4AAADhAQAAEwAAAAAAAAAA&#10;AAAAAAAAAAAAW0NvbnRlbnRfVHlwZXNdLnhtbFBLAQItABQABgAIAAAAIQA4/SH/1gAAAJQBAAAL&#10;AAAAAAAAAAAAAAAAAC8BAABfcmVscy8ucmVsc1BLAQItABQABgAIAAAAIQABPgezBAIAAB8EAAAO&#10;AAAAAAAAAAAAAAAAAC4CAABkcnMvZTJvRG9jLnhtbFBLAQItABQABgAIAAAAIQDTXDNL4QAAAAkB&#10;AAAPAAAAAAAAAAAAAAAAAF4EAABkcnMvZG93bnJldi54bWxQSwUGAAAAAAQABADzAAAAbAUAAAAA&#10;" adj="322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C4756" wp14:editId="7D69A201">
                <wp:simplePos x="0" y="0"/>
                <wp:positionH relativeFrom="column">
                  <wp:posOffset>1864497</wp:posOffset>
                </wp:positionH>
                <wp:positionV relativeFrom="paragraph">
                  <wp:posOffset>243785</wp:posOffset>
                </wp:positionV>
                <wp:extent cx="262393" cy="671885"/>
                <wp:effectExtent l="0" t="0" r="61595" b="90170"/>
                <wp:wrapNone/>
                <wp:docPr id="5" name="コネクタ: カギ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6718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C1D8B" id="コネクタ: カギ線 5" o:spid="_x0000_s1026" type="#_x0000_t34" style="position:absolute;left:0;text-align:left;margin-left:146.8pt;margin-top:19.2pt;width:20.65pt;height: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JC8QEAAPMDAAAOAAAAZHJzL2Uyb0RvYy54bWysU7uuEzEQ7ZH4B8s92U2iG8Iqm1vkAg2C&#10;iMcHON5xYuGXbJNN2qXmB/gFJCgoKPmYLfgNxk6yFwFCCNHMru05Z+YcjxfXB63IHnyQ1tR0PCop&#10;AcNtI822pq9ePro3pyREZhqmrIGaHiHQ6+XdO4vWVTCxO6sa8ARJTKhaV9NdjK4qisB3oFkYWQcG&#10;D4X1mkVc+m3ReNYiu1bFpCxnRWt947zlEALu3pwO6TLzCwE8PhMiQCSqpthbzNHnuEmxWC5YtfXM&#10;7SQ/t8H+oQvNpMGiA9UNi4y88fIXKi25t8GKOOJWF1YIySFrQDXj8ic1L3bMQdaC5gQ32BT+Hy1/&#10;ul97IpuaXlFimMYr6rvP/dt3ffep775WpO8+9N3Hb1/ek6tkVutChZiVWfvzKri1T8oPwuv0RU3k&#10;kA0+DgbDIRKOm5PZZPpgSgnHo9n98XyeOYtbsPMhPgarSfqp6QZMXFlj8Bqtn2aD2f5JiFgaQZfk&#10;VFWZFCOT6qFpSDw6FBK9ZGarIPWN6SmlSP2fOs5/8ajgBH8OAm3AHse5TB5AWClP9gxHp3k9Hlgw&#10;M0GEVGoAlX8GnXMTDPJQ/i1wyM4VrYkDUEtj/e+qxsOlVXHKv6g+aU2yN7Y55vvLduBkZX/OryCN&#10;7o/rDL99q8vvAAAA//8DAFBLAwQUAAYACAAAACEAdJRWbt8AAAAKAQAADwAAAGRycy9kb3ducmV2&#10;LnhtbEyPQU+DQBCF7yb+h82YeLOLgLVFlsY20dhjq+15y06ByM4Sdin03zue9Dh5X977Jl9NthUX&#10;7H3jSMHjLAKBVDrTUKXg6/PtYQHCB01Gt45QwRU9rIrbm1xnxo20w8s+VIJLyGdaQR1Cl0npyxqt&#10;9jPXIXF2dr3Vgc++kqbXI5fbVsZRNJdWN8QLte5wU2P5vR+sAjzbp+vHZlc9r4eDH+Vx+74uO6Xu&#10;76bXFxABp/AHw68+q0PBTic3kPGiVRAvkzmjCpJFCoKBJEmXIE5MpmkMssjl/xeKHwAAAP//AwBQ&#10;SwECLQAUAAYACAAAACEAtoM4kv4AAADhAQAAEwAAAAAAAAAAAAAAAAAAAAAAW0NvbnRlbnRfVHlw&#10;ZXNdLnhtbFBLAQItABQABgAIAAAAIQA4/SH/1gAAAJQBAAALAAAAAAAAAAAAAAAAAC8BAABfcmVs&#10;cy8ucmVsc1BLAQItABQABgAIAAAAIQCvpJJC8QEAAPMDAAAOAAAAAAAAAAAAAAAAAC4CAABkcnMv&#10;ZTJvRG9jLnhtbFBLAQItABQABgAIAAAAIQB0lFZu3wAAAAoBAAAPAAAAAAAAAAAAAAAAAEsEAABk&#10;cnMvZG93bnJldi54bWxQSwUGAAAAAAQABADzAAAAVwUAAAAA&#10;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5374265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FD6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著作権者／団体からの許諾書／証明を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取得・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添付済み</w:t>
      </w:r>
    </w:p>
    <w:p w14:paraId="51818EA1" w14:textId="77777777" w:rsidR="00BC5C23" w:rsidRDefault="00BC5C23" w:rsidP="00BC5C23">
      <w:pPr>
        <w:ind w:leftChars="100" w:left="210" w:firstLineChars="2950" w:firstLine="7080"/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→　ご提出ください</w:t>
      </w:r>
    </w:p>
    <w:p w14:paraId="724985E9" w14:textId="77777777" w:rsidR="00DB3FD6" w:rsidRDefault="009C0667" w:rsidP="009C0667">
      <w:pPr>
        <w:ind w:leftChars="1417" w:left="2976" w:firstLineChars="100" w:firstLine="240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8F28E" wp14:editId="32FE0488">
                <wp:simplePos x="0" y="0"/>
                <wp:positionH relativeFrom="column">
                  <wp:posOffset>2341576</wp:posOffset>
                </wp:positionH>
                <wp:positionV relativeFrom="paragraph">
                  <wp:posOffset>369018</wp:posOffset>
                </wp:positionV>
                <wp:extent cx="755374" cy="214685"/>
                <wp:effectExtent l="19050" t="0" r="83185" b="90170"/>
                <wp:wrapNone/>
                <wp:docPr id="11" name="コネクタ: カギ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4" cy="214685"/>
                        </a:xfrm>
                        <a:prstGeom prst="bentConnector3">
                          <a:avLst>
                            <a:gd name="adj1" fmla="val -6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CCC2E" id="コネクタ: カギ線 11" o:spid="_x0000_s1026" type="#_x0000_t34" style="position:absolute;left:0;text-align:left;margin-left:184.4pt;margin-top:29.05pt;width:59.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efCAIAACEEAAAOAAAAZHJzL2Uyb0RvYy54bWysU0uOEzEQ3SNxB8v7SXdnJsmolc4sMsAG&#10;QcTnAI4/icE/2SafbVhzAa6ABAsWLDlML7gGZXenBwFCCLGpbtv1XtV7Zc9vDlqhHfdBWtPgalRi&#10;xA21TJpNg1++eHhxjVGIxDCirOENPvKAbxb37833ruZju7WKcY+AxIR67xq8jdHVRRHolmsSRtZx&#10;A4fCek0iLP2mYJ7sgV2rYlyW02JvPXPeUh4C7N52h3iR+YXgND4VIvCIVIOht5ijz3GdYrGYk3rj&#10;idtK2rdB/qELTaSBogPVLYkEvfHyFyotqbfBijiiVhdWCEl51gBqqvInNc+3xPGsBcwJbrAp/D9a&#10;+mS38kgymF2FkSEaZtSePrdv37WnT+3pa43a04f29PHbl/cIMsCuvQs1oJZm5ftVcCuftB+E1+kL&#10;qtAhW3wcLOaHiChsziaTy9kVRhSOxtXV9HqSOIs7sPMhPuJWo/TT4DU3cWmNgUFaf5ktJrvHIWav&#10;Wd8wYa+geaEVjG5HFLqYVrOetk+GAmfihFQmxUikemAYikcHqqOXxGwU74EppUhaO3X5Lx4V7+DP&#10;uADTQE+VW8rXlS+VR1C+wex1dgqKKgOZCSKkUgOo/DOoz00wnq/w3wKH7FzRmjgAtTTW/65qPJxb&#10;FV3+WXWnNcleW3bMs852wD3M8+rfTLroP64z/O5lL74DAAD//wMAUEsDBBQABgAIAAAAIQBGn0Fh&#10;4AAAAAkBAAAPAAAAZHJzL2Rvd25yZXYueG1sTI/BTsMwEETvSPyDtUhcEHUCtCQhm6oqoIoDBwof&#10;4MQmiYjXUey6ga9ne4Ljzo5m3pTr2Q4imsn3jhDSRQLCUON0Ty3Cx/vzdQbCB0VaDY4MwrfxsK7O&#10;z0pVaHekNxP3oRUcQr5QCF0IYyGlbzpjlV+40RD/Pt1kVeBzaqWe1JHD7SBvkmQlreqJGzo1mm1n&#10;mq/9wSLsNo9jH8eXbfLU7GL8sfnVsn5FvLyYNw8ggpnDnxlO+IwOFTPV7kDaiwHhdpUxekBYZikI&#10;Ntxl9yzUCHmag6xK+X9B9QsAAP//AwBQSwECLQAUAAYACAAAACEAtoM4kv4AAADhAQAAEwAAAAAA&#10;AAAAAAAAAAAAAAAAW0NvbnRlbnRfVHlwZXNdLnhtbFBLAQItABQABgAIAAAAIQA4/SH/1gAAAJQB&#10;AAALAAAAAAAAAAAAAAAAAC8BAABfcmVscy8ucmVsc1BLAQItABQABgAIAAAAIQB1x7efCAIAACEE&#10;AAAOAAAAAAAAAAAAAAAAAC4CAABkcnMvZTJvRG9jLnhtbFBLAQItABQABgAIAAAAIQBGn0Fh4AAA&#10;AAkBAAAPAAAAAAAAAAAAAAAAAGIEAABkcnMvZG93bnJldi54bWxQSwUGAAAAAAQABADzAAAAbwUA&#10;AAAA&#10;" adj="-133" strokecolor="black [3040]">
                <v:stroke endarrow="block"/>
              </v:shape>
            </w:pict>
          </mc:Fallback>
        </mc:AlternateConten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56035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著作権者／団体からの許諾書／証明を未</w:t>
      </w:r>
      <w:r w:rsidR="00BC5C23">
        <w:rPr>
          <w:rFonts w:ascii="BIZ UDゴシック" w:eastAsia="BIZ UDゴシック" w:hAnsi="BIZ UDゴシック" w:hint="eastAsia"/>
          <w:color w:val="231F20"/>
          <w:sz w:val="24"/>
          <w:szCs w:val="24"/>
        </w:rPr>
        <w:t>取得・未</w:t>
      </w:r>
      <w:r w:rsidR="00DB3FD6">
        <w:rPr>
          <w:rFonts w:ascii="BIZ UDゴシック" w:eastAsia="BIZ UDゴシック" w:hAnsi="BIZ UDゴシック" w:hint="eastAsia"/>
          <w:color w:val="231F20"/>
          <w:sz w:val="24"/>
          <w:szCs w:val="24"/>
        </w:rPr>
        <w:t>添付</w:t>
      </w:r>
    </w:p>
    <w:p w14:paraId="09A32A2B" w14:textId="77777777" w:rsidR="00FD7879" w:rsidRDefault="009C0667" w:rsidP="00FD7879">
      <w:pPr>
        <w:ind w:right="-29"/>
        <w:jc w:val="righ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r w:rsidR="00FD7879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提出期限までに添付のうえ、ご提出ください</w:t>
      </w:r>
    </w:p>
    <w:p w14:paraId="53956419" w14:textId="77777777" w:rsidR="00C335C6" w:rsidRDefault="005F3CFB" w:rsidP="00C335C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 w14:anchorId="5600B22B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252E00EE" w14:textId="77777777" w:rsidR="00FD7879" w:rsidRPr="00FD7879" w:rsidRDefault="00FD7879" w:rsidP="00FD7879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審査は楽譜を見て行われます。伴奏も含めて演奏内容と一致している楽譜を提出してください。</w:t>
      </w: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>（一致していない場合は改変と見なされます）</w:t>
      </w:r>
    </w:p>
    <w:p w14:paraId="70E668E0" w14:textId="77777777" w:rsidR="00FD7879" w:rsidRPr="00FD7879" w:rsidRDefault="00FD7879" w:rsidP="00FD7879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出版された楽譜でない場合、なるべくその場でめくりやすい形（コピー機の週刊誌印刷機能を活用するなど）にして提出してください。</w:t>
      </w:r>
    </w:p>
    <w:p w14:paraId="52523EFA" w14:textId="77777777" w:rsidR="00A5668F" w:rsidRPr="00C335C6" w:rsidRDefault="00DB3FD6" w:rsidP="00DB3FD6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C335C6">
        <w:rPr>
          <w:rFonts w:ascii="BIZ UDゴシック" w:eastAsia="BIZ UDゴシック" w:hAnsi="BIZ UDゴシック" w:hint="eastAsia"/>
          <w:sz w:val="24"/>
          <w:szCs w:val="24"/>
          <w:lang w:eastAsia="ja-JP"/>
        </w:rPr>
        <w:t>自由曲楽譜（審査用）の提出期限までに提出がない場合は出場できません。</w:t>
      </w:r>
    </w:p>
    <w:sectPr w:rsidR="00A5668F" w:rsidRPr="00C335C6" w:rsidSect="005A74E1">
      <w:headerReference w:type="default" r:id="rId8"/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7CF7" w14:textId="77777777" w:rsidR="005F3CFB" w:rsidRDefault="005F3CFB" w:rsidP="00811DAD">
      <w:r>
        <w:separator/>
      </w:r>
    </w:p>
  </w:endnote>
  <w:endnote w:type="continuationSeparator" w:id="0">
    <w:p w14:paraId="292DE5BC" w14:textId="77777777" w:rsidR="005F3CFB" w:rsidRDefault="005F3CFB" w:rsidP="008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UD黎ミン Pro R">
    <w:altName w:val="ＭＳ 明朝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7865" w14:textId="77777777" w:rsidR="005F3CFB" w:rsidRDefault="005F3CFB" w:rsidP="00811DAD">
      <w:r>
        <w:separator/>
      </w:r>
    </w:p>
  </w:footnote>
  <w:footnote w:type="continuationSeparator" w:id="0">
    <w:p w14:paraId="0BF724A9" w14:textId="77777777" w:rsidR="005F3CFB" w:rsidRDefault="005F3CFB" w:rsidP="0081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23B8" w14:textId="77777777" w:rsidR="00811DAD" w:rsidRPr="00BC5C23" w:rsidRDefault="005A74E1">
    <w:pPr>
      <w:pStyle w:val="a6"/>
      <w:rPr>
        <w:rFonts w:ascii="BIZ UDゴシック" w:eastAsia="BIZ UDゴシック" w:hAnsi="BIZ UDゴシック"/>
        <w:sz w:val="28"/>
      </w:rPr>
    </w:pPr>
    <w:r w:rsidRPr="005A74E1">
      <w:rPr>
        <w:rFonts w:ascii="BIZ UDゴシック" w:eastAsia="BIZ UDゴシック" w:hAnsi="BIZ UDゴシック" w:hint="eastAsia"/>
        <w:sz w:val="28"/>
      </w:rPr>
      <w:t>［別紙］</w:t>
    </w:r>
    <w:r w:rsidR="00BC5C23">
      <w:rPr>
        <w:rFonts w:ascii="BIZ UDゴシック" w:eastAsia="BIZ UDゴシック" w:hAnsi="BIZ UDゴシック" w:hint="eastAsia"/>
        <w:sz w:val="28"/>
      </w:rPr>
      <w:t xml:space="preserve">　※楽譜とあわせて提出ください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D84"/>
    <w:multiLevelType w:val="hybridMultilevel"/>
    <w:tmpl w:val="5D006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E424D8"/>
    <w:multiLevelType w:val="hybridMultilevel"/>
    <w:tmpl w:val="52120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88480C"/>
    <w:multiLevelType w:val="hybridMultilevel"/>
    <w:tmpl w:val="66402676"/>
    <w:lvl w:ilvl="0" w:tplc="20DE46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3418AA"/>
    <w:multiLevelType w:val="hybridMultilevel"/>
    <w:tmpl w:val="3D3454CC"/>
    <w:lvl w:ilvl="0" w:tplc="8DC2F446">
      <w:numFmt w:val="bullet"/>
      <w:lvlText w:val="※"/>
      <w:lvlJc w:val="left"/>
      <w:pPr>
        <w:ind w:left="380" w:hanging="38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986FE3"/>
    <w:multiLevelType w:val="hybridMultilevel"/>
    <w:tmpl w:val="4B4C2366"/>
    <w:lvl w:ilvl="0" w:tplc="7B865C86">
      <w:numFmt w:val="bullet"/>
      <w:lvlText w:val="○"/>
      <w:lvlJc w:val="left"/>
      <w:pPr>
        <w:ind w:left="477" w:hanging="211"/>
      </w:pPr>
      <w:rPr>
        <w:rFonts w:hint="default"/>
        <w:spacing w:val="10"/>
        <w:w w:val="100"/>
      </w:rPr>
    </w:lvl>
    <w:lvl w:ilvl="1" w:tplc="E8F6B218">
      <w:numFmt w:val="bullet"/>
      <w:lvlText w:val="•"/>
      <w:lvlJc w:val="left"/>
      <w:pPr>
        <w:ind w:left="1486" w:hanging="211"/>
      </w:pPr>
      <w:rPr>
        <w:rFonts w:hint="default"/>
      </w:rPr>
    </w:lvl>
    <w:lvl w:ilvl="2" w:tplc="B02613EE">
      <w:numFmt w:val="bullet"/>
      <w:lvlText w:val="•"/>
      <w:lvlJc w:val="left"/>
      <w:pPr>
        <w:ind w:left="2493" w:hanging="211"/>
      </w:pPr>
      <w:rPr>
        <w:rFonts w:hint="default"/>
      </w:rPr>
    </w:lvl>
    <w:lvl w:ilvl="3" w:tplc="EEF83856">
      <w:numFmt w:val="bullet"/>
      <w:lvlText w:val="•"/>
      <w:lvlJc w:val="left"/>
      <w:pPr>
        <w:ind w:left="3499" w:hanging="211"/>
      </w:pPr>
      <w:rPr>
        <w:rFonts w:hint="default"/>
      </w:rPr>
    </w:lvl>
    <w:lvl w:ilvl="4" w:tplc="BCE2B382">
      <w:numFmt w:val="bullet"/>
      <w:lvlText w:val="•"/>
      <w:lvlJc w:val="left"/>
      <w:pPr>
        <w:ind w:left="4506" w:hanging="211"/>
      </w:pPr>
      <w:rPr>
        <w:rFonts w:hint="default"/>
      </w:rPr>
    </w:lvl>
    <w:lvl w:ilvl="5" w:tplc="0BF617B8">
      <w:numFmt w:val="bullet"/>
      <w:lvlText w:val="•"/>
      <w:lvlJc w:val="left"/>
      <w:pPr>
        <w:ind w:left="5512" w:hanging="211"/>
      </w:pPr>
      <w:rPr>
        <w:rFonts w:hint="default"/>
      </w:rPr>
    </w:lvl>
    <w:lvl w:ilvl="6" w:tplc="479C7A10">
      <w:numFmt w:val="bullet"/>
      <w:lvlText w:val="•"/>
      <w:lvlJc w:val="left"/>
      <w:pPr>
        <w:ind w:left="6519" w:hanging="211"/>
      </w:pPr>
      <w:rPr>
        <w:rFonts w:hint="default"/>
      </w:rPr>
    </w:lvl>
    <w:lvl w:ilvl="7" w:tplc="59244CB8">
      <w:numFmt w:val="bullet"/>
      <w:lvlText w:val="•"/>
      <w:lvlJc w:val="left"/>
      <w:pPr>
        <w:ind w:left="7525" w:hanging="211"/>
      </w:pPr>
      <w:rPr>
        <w:rFonts w:hint="default"/>
      </w:rPr>
    </w:lvl>
    <w:lvl w:ilvl="8" w:tplc="8AF2F97C">
      <w:numFmt w:val="bullet"/>
      <w:lvlText w:val="•"/>
      <w:lvlJc w:val="left"/>
      <w:pPr>
        <w:ind w:left="8532" w:hanging="21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5A"/>
    <w:rsid w:val="0001625A"/>
    <w:rsid w:val="00052933"/>
    <w:rsid w:val="000B182F"/>
    <w:rsid w:val="00200559"/>
    <w:rsid w:val="00266FDB"/>
    <w:rsid w:val="00335995"/>
    <w:rsid w:val="004528D9"/>
    <w:rsid w:val="005A74E1"/>
    <w:rsid w:val="005F3CFB"/>
    <w:rsid w:val="00713856"/>
    <w:rsid w:val="00811DAD"/>
    <w:rsid w:val="009B6EDB"/>
    <w:rsid w:val="009C0667"/>
    <w:rsid w:val="00A5668F"/>
    <w:rsid w:val="00A8590B"/>
    <w:rsid w:val="00A9226C"/>
    <w:rsid w:val="00B8381B"/>
    <w:rsid w:val="00B968A7"/>
    <w:rsid w:val="00BC5C23"/>
    <w:rsid w:val="00BD0597"/>
    <w:rsid w:val="00BD381A"/>
    <w:rsid w:val="00C335C6"/>
    <w:rsid w:val="00C6385C"/>
    <w:rsid w:val="00D31EFE"/>
    <w:rsid w:val="00D8166C"/>
    <w:rsid w:val="00DB3FD6"/>
    <w:rsid w:val="00F22B73"/>
    <w:rsid w:val="00F7692F"/>
    <w:rsid w:val="00FB101B"/>
    <w:rsid w:val="00FC60B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AD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25A"/>
    <w:pPr>
      <w:autoSpaceDE w:val="0"/>
      <w:autoSpaceDN w:val="0"/>
      <w:jc w:val="left"/>
    </w:pPr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01625A"/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01625A"/>
    <w:pPr>
      <w:autoSpaceDE w:val="0"/>
      <w:autoSpaceDN w:val="0"/>
      <w:ind w:left="442" w:hanging="233"/>
      <w:jc w:val="left"/>
    </w:pPr>
    <w:rPr>
      <w:rFonts w:ascii="A-OTF UD黎ミン Pro R" w:eastAsia="A-OTF UD黎ミン Pro R" w:hAnsi="A-OTF UD黎ミン Pro R" w:cs="A-OTF UD黎ミン Pro R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DAD"/>
  </w:style>
  <w:style w:type="paragraph" w:styleId="a8">
    <w:name w:val="footer"/>
    <w:basedOn w:val="a"/>
    <w:link w:val="a9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DAD"/>
  </w:style>
  <w:style w:type="table" w:styleId="aa">
    <w:name w:val="Table Grid"/>
    <w:basedOn w:val="a1"/>
    <w:uiPriority w:val="59"/>
    <w:rsid w:val="0081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25A"/>
    <w:pPr>
      <w:autoSpaceDE w:val="0"/>
      <w:autoSpaceDN w:val="0"/>
      <w:jc w:val="left"/>
    </w:pPr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01625A"/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01625A"/>
    <w:pPr>
      <w:autoSpaceDE w:val="0"/>
      <w:autoSpaceDN w:val="0"/>
      <w:ind w:left="442" w:hanging="233"/>
      <w:jc w:val="left"/>
    </w:pPr>
    <w:rPr>
      <w:rFonts w:ascii="A-OTF UD黎ミン Pro R" w:eastAsia="A-OTF UD黎ミン Pro R" w:hAnsi="A-OTF UD黎ミン Pro R" w:cs="A-OTF UD黎ミン Pro R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DAD"/>
  </w:style>
  <w:style w:type="paragraph" w:styleId="a8">
    <w:name w:val="footer"/>
    <w:basedOn w:val="a"/>
    <w:link w:val="a9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DAD"/>
  </w:style>
  <w:style w:type="table" w:styleId="aa">
    <w:name w:val="Table Grid"/>
    <w:basedOn w:val="a1"/>
    <w:uiPriority w:val="59"/>
    <w:rsid w:val="0081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2023-05-02T12:47:00Z</cp:lastPrinted>
  <dcterms:created xsi:type="dcterms:W3CDTF">2023-04-13T14:20:00Z</dcterms:created>
  <dcterms:modified xsi:type="dcterms:W3CDTF">2023-05-02T12:47:00Z</dcterms:modified>
</cp:coreProperties>
</file>